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44ED" w14:textId="49DFCE73" w:rsidR="00AD515B" w:rsidRPr="00D1148D" w:rsidRDefault="00AD515B" w:rsidP="00AB62D5">
      <w:pPr>
        <w:ind w:right="-142" w:firstLineChars="200" w:firstLine="648"/>
        <w:rPr>
          <w:rFonts w:asciiTheme="majorEastAsia" w:eastAsiaTheme="majorEastAsia" w:hAnsiTheme="majorEastAsia"/>
          <w:b/>
          <w:sz w:val="32"/>
          <w:szCs w:val="32"/>
        </w:rPr>
      </w:pPr>
      <w:r w:rsidRPr="00D1148D">
        <w:rPr>
          <w:rFonts w:asciiTheme="majorEastAsia" w:eastAsiaTheme="majorEastAsia" w:hAnsiTheme="majorEastAsia" w:hint="eastAsia"/>
          <w:b/>
          <w:sz w:val="32"/>
          <w:szCs w:val="32"/>
        </w:rPr>
        <w:t>令</w:t>
      </w:r>
      <w:r w:rsidRPr="00605CA7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和</w:t>
      </w:r>
      <w:r w:rsidR="00EB1435" w:rsidRPr="00605CA7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７</w:t>
      </w:r>
      <w:r w:rsidRPr="00D1148D">
        <w:rPr>
          <w:rFonts w:asciiTheme="majorEastAsia" w:eastAsiaTheme="majorEastAsia" w:hAnsiTheme="majorEastAsia" w:hint="eastAsia"/>
          <w:b/>
          <w:sz w:val="32"/>
          <w:szCs w:val="32"/>
        </w:rPr>
        <w:t>年度　平取町地域おこし協力隊</w:t>
      </w:r>
      <w:r w:rsidR="00D1148D">
        <w:rPr>
          <w:rFonts w:asciiTheme="majorEastAsia" w:eastAsiaTheme="majorEastAsia" w:hAnsiTheme="majorEastAsia" w:hint="eastAsia"/>
          <w:b/>
          <w:sz w:val="32"/>
          <w:szCs w:val="32"/>
        </w:rPr>
        <w:t>インターン</w:t>
      </w:r>
      <w:r w:rsidRPr="00D1148D">
        <w:rPr>
          <w:rFonts w:asciiTheme="majorEastAsia" w:eastAsiaTheme="majorEastAsia" w:hAnsiTheme="majorEastAsia" w:hint="eastAsia"/>
          <w:b/>
          <w:sz w:val="32"/>
          <w:szCs w:val="32"/>
        </w:rPr>
        <w:t>応募用紙</w:t>
      </w:r>
    </w:p>
    <w:p w14:paraId="61A220C5" w14:textId="77777777" w:rsidR="00AD515B" w:rsidRPr="00D1148D" w:rsidRDefault="00AD515B" w:rsidP="00AD515B">
      <w:pPr>
        <w:jc w:val="right"/>
        <w:rPr>
          <w:rFonts w:asciiTheme="majorEastAsia" w:eastAsiaTheme="majorEastAsia" w:hAnsiTheme="majorEastAsia"/>
        </w:rPr>
      </w:pPr>
      <w:r w:rsidRPr="00D1148D">
        <w:rPr>
          <w:rFonts w:asciiTheme="majorEastAsia" w:eastAsiaTheme="majorEastAsia" w:hAnsiTheme="majorEastAsia" w:hint="eastAsia"/>
        </w:rPr>
        <w:t>北海道平取町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1047"/>
        <w:gridCol w:w="1784"/>
        <w:gridCol w:w="1605"/>
        <w:gridCol w:w="3353"/>
      </w:tblGrid>
      <w:tr w:rsidR="00AD515B" w:rsidRPr="00D1148D" w14:paraId="614316B2" w14:textId="77777777" w:rsidTr="00C3032D">
        <w:trPr>
          <w:trHeight w:val="92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01C41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  <w:p w14:paraId="01D8B8AB" w14:textId="77777777" w:rsidR="00AD515B" w:rsidRPr="00D1148D" w:rsidRDefault="00AD515B" w:rsidP="00C3032D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839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11D6F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</w:tc>
      </w:tr>
      <w:tr w:rsidR="00AD515B" w:rsidRPr="00D1148D" w14:paraId="6D1A0346" w14:textId="77777777" w:rsidTr="00C3032D">
        <w:trPr>
          <w:trHeight w:val="60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65CAA6AB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性　　別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8DF90" w14:textId="12530775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714E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87695" w14:textId="77777777" w:rsidR="00AD515B" w:rsidRPr="00D1148D" w:rsidRDefault="00AD515B" w:rsidP="00C3032D">
            <w:pPr>
              <w:jc w:val="right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AD515B" w:rsidRPr="00D1148D" w14:paraId="1CCA504A" w14:textId="77777777" w:rsidTr="00C3032D">
        <w:trPr>
          <w:trHeight w:val="795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19FC89C5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住　　所</w:t>
            </w:r>
          </w:p>
          <w:p w14:paraId="083E0F6E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29FAA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7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41925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 xml:space="preserve">〒　　</w:t>
            </w:r>
          </w:p>
          <w:p w14:paraId="521578DB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</w:tc>
      </w:tr>
      <w:tr w:rsidR="00AD515B" w:rsidRPr="00D1148D" w14:paraId="6824366A" w14:textId="77777777" w:rsidTr="00C3032D">
        <w:trPr>
          <w:trHeight w:val="780"/>
        </w:trPr>
        <w:tc>
          <w:tcPr>
            <w:tcW w:w="1446" w:type="dxa"/>
            <w:vMerge/>
            <w:tcBorders>
              <w:left w:val="single" w:sz="12" w:space="0" w:color="auto"/>
            </w:tcBorders>
          </w:tcPr>
          <w:p w14:paraId="1876DB7C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EB28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01F77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 xml:space="preserve">自宅・携帯　（　　　　　　）　　　　　　―　　　</w:t>
            </w:r>
          </w:p>
          <w:p w14:paraId="26641271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 xml:space="preserve">ＦＡＸ　　　（　　　　　　）　　　　　　―　　　</w:t>
            </w:r>
          </w:p>
        </w:tc>
      </w:tr>
      <w:tr w:rsidR="00AD515B" w:rsidRPr="00D1148D" w14:paraId="1B16069F" w14:textId="77777777" w:rsidTr="00C3032D">
        <w:trPr>
          <w:trHeight w:val="604"/>
        </w:trPr>
        <w:tc>
          <w:tcPr>
            <w:tcW w:w="1446" w:type="dxa"/>
            <w:vMerge/>
            <w:tcBorders>
              <w:left w:val="single" w:sz="12" w:space="0" w:color="auto"/>
            </w:tcBorders>
          </w:tcPr>
          <w:p w14:paraId="504877A5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2C771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9ED00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</w:tc>
      </w:tr>
      <w:tr w:rsidR="00AD515B" w:rsidRPr="00D1148D" w14:paraId="5C4CDF69" w14:textId="77777777" w:rsidTr="00C3032D">
        <w:trPr>
          <w:trHeight w:val="4155"/>
        </w:trPr>
        <w:tc>
          <w:tcPr>
            <w:tcW w:w="144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708D1A3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応募条件</w:t>
            </w:r>
          </w:p>
          <w:p w14:paraId="685F25D1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確 認 欄</w:t>
            </w:r>
          </w:p>
        </w:tc>
        <w:tc>
          <w:tcPr>
            <w:tcW w:w="8391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53AA755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48D">
              <w:rPr>
                <w:rFonts w:asciiTheme="majorEastAsia" w:eastAsiaTheme="majorEastAsia" w:hAnsiTheme="majorEastAsia" w:hint="eastAsia"/>
                <w:sz w:val="20"/>
                <w:szCs w:val="20"/>
              </w:rPr>
              <w:t>＜□にチェック☑してください＞</w:t>
            </w:r>
          </w:p>
          <w:p w14:paraId="56322AA4" w14:textId="4C93A5DD" w:rsidR="00AD515B" w:rsidRPr="00D1148D" w:rsidRDefault="00AD515B" w:rsidP="00C3032D">
            <w:p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□年齢が</w:t>
            </w:r>
            <w:r w:rsidRPr="00D1148D">
              <w:rPr>
                <w:rFonts w:asciiTheme="majorEastAsia" w:eastAsiaTheme="majorEastAsia" w:hAnsiTheme="majorEastAsia" w:hint="eastAsia"/>
              </w:rPr>
              <w:t>２</w:t>
            </w:r>
            <w:r w:rsidR="003B5E7F" w:rsidRPr="00D1148D">
              <w:rPr>
                <w:rFonts w:asciiTheme="majorEastAsia" w:eastAsiaTheme="majorEastAsia" w:hAnsiTheme="majorEastAsia" w:hint="eastAsia"/>
              </w:rPr>
              <w:t>０</w:t>
            </w:r>
            <w:r w:rsidRPr="00D1148D">
              <w:rPr>
                <w:rFonts w:asciiTheme="majorEastAsia" w:eastAsiaTheme="majorEastAsia" w:hAnsiTheme="majorEastAsia" w:hint="eastAsia"/>
              </w:rPr>
              <w:t>歳以上（令和</w:t>
            </w:r>
            <w:r w:rsidR="00C16475" w:rsidRPr="00D1148D">
              <w:rPr>
                <w:rFonts w:asciiTheme="majorEastAsia" w:eastAsiaTheme="majorEastAsia" w:hAnsiTheme="majorEastAsia" w:hint="eastAsia"/>
              </w:rPr>
              <w:t>７</w:t>
            </w:r>
            <w:r w:rsidRPr="00D1148D">
              <w:rPr>
                <w:rFonts w:asciiTheme="majorEastAsia" w:eastAsiaTheme="majorEastAsia" w:hAnsiTheme="majorEastAsia" w:hint="eastAsia"/>
              </w:rPr>
              <w:t>年４月１日時点）</w:t>
            </w:r>
          </w:p>
          <w:p w14:paraId="5D9AA959" w14:textId="2BD4C315" w:rsidR="00AD515B" w:rsidRPr="00D1148D" w:rsidRDefault="00AD515B" w:rsidP="00C3032D">
            <w:pPr>
              <w:ind w:leftChars="100" w:left="420" w:hangingChars="100" w:hanging="210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□現在、</w:t>
            </w:r>
            <w:r w:rsidR="00E54C0A"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D1148D">
              <w:rPr>
                <w:rFonts w:asciiTheme="majorEastAsia" w:eastAsiaTheme="majorEastAsia" w:hAnsiTheme="majorEastAsia" w:hint="eastAsia"/>
              </w:rPr>
              <w:t>大都市圏内の都市地域</w:t>
            </w:r>
            <w:r w:rsidR="0029214F">
              <w:rPr>
                <w:rFonts w:asciiTheme="majorEastAsia" w:eastAsiaTheme="majorEastAsia" w:hAnsiTheme="majorEastAsia" w:hint="eastAsia"/>
              </w:rPr>
              <w:t>、</w:t>
            </w:r>
            <w:r w:rsidRPr="00D1148D">
              <w:rPr>
                <w:rFonts w:asciiTheme="majorEastAsia" w:eastAsiaTheme="majorEastAsia" w:hAnsiTheme="majorEastAsia" w:hint="eastAsia"/>
              </w:rPr>
              <w:t>一部条件不利地域</w:t>
            </w:r>
            <w:r w:rsidR="0029214F">
              <w:rPr>
                <w:rFonts w:asciiTheme="majorEastAsia" w:eastAsiaTheme="majorEastAsia" w:hAnsiTheme="majorEastAsia" w:hint="eastAsia"/>
              </w:rPr>
              <w:t>、</w:t>
            </w:r>
            <w:r w:rsidRPr="00D1148D">
              <w:rPr>
                <w:rFonts w:asciiTheme="majorEastAsia" w:eastAsiaTheme="majorEastAsia" w:hAnsiTheme="majorEastAsia" w:hint="eastAsia"/>
              </w:rPr>
              <w:t>又は政令指定都市に住民票が</w:t>
            </w:r>
            <w:r w:rsidR="000A36BA" w:rsidRPr="00D1148D">
              <w:rPr>
                <w:rFonts w:asciiTheme="majorEastAsia" w:eastAsiaTheme="majorEastAsia" w:hAnsiTheme="majorEastAsia" w:hint="eastAsia"/>
              </w:rPr>
              <w:t>ある。</w:t>
            </w:r>
          </w:p>
          <w:p w14:paraId="115F9806" w14:textId="77777777" w:rsidR="00AD515B" w:rsidRPr="00D1148D" w:rsidRDefault="00AD515B" w:rsidP="00C3032D">
            <w:pPr>
              <w:widowControl/>
              <w:shd w:val="clear" w:color="auto" w:fill="FFFFFF"/>
              <w:spacing w:line="320" w:lineRule="exact"/>
              <w:ind w:leftChars="100" w:left="420" w:hangingChars="100" w:hanging="21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□</w:t>
            </w:r>
            <w:r w:rsidRPr="00D1148D">
              <w:rPr>
                <w:rFonts w:asciiTheme="majorEastAsia" w:eastAsiaTheme="majorEastAsia" w:hAnsiTheme="majorEastAsia" w:hint="eastAsia"/>
              </w:rPr>
              <w:t>地域住民として、地域活動に積極的に参加できる</w:t>
            </w: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。</w:t>
            </w:r>
          </w:p>
          <w:p w14:paraId="1B57C5BF" w14:textId="77777777" w:rsidR="00AD515B" w:rsidRPr="00D1148D" w:rsidRDefault="00AD515B" w:rsidP="00C3032D">
            <w:pPr>
              <w:widowControl/>
              <w:shd w:val="clear" w:color="auto" w:fill="FFFFFF"/>
              <w:spacing w:line="320" w:lineRule="exact"/>
              <w:ind w:left="420" w:hangingChars="200" w:hanging="42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 xml:space="preserve">　</w:t>
            </w: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D1148D">
              <w:rPr>
                <w:rFonts w:asciiTheme="majorEastAsia" w:eastAsiaTheme="majorEastAsia" w:hAnsiTheme="majorEastAsia" w:hint="eastAsia"/>
              </w:rPr>
              <w:t>普通自動車運転免許を持っている</w:t>
            </w: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。</w:t>
            </w:r>
          </w:p>
          <w:p w14:paraId="1149E045" w14:textId="77777777" w:rsidR="00AD515B" w:rsidRPr="00D1148D" w:rsidRDefault="00AD515B" w:rsidP="00C3032D">
            <w:pPr>
              <w:widowControl/>
              <w:shd w:val="clear" w:color="auto" w:fill="FFFFFF"/>
              <w:spacing w:line="320" w:lineRule="exact"/>
              <w:ind w:leftChars="100" w:left="420" w:hangingChars="100" w:hanging="21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□パソコン（ワード、エクセルなど）の一般的な操作ができる。</w:t>
            </w:r>
          </w:p>
          <w:p w14:paraId="5A2D6D2A" w14:textId="7CFCE539" w:rsidR="00AD515B" w:rsidRPr="00D1148D" w:rsidRDefault="00AD515B" w:rsidP="00C3032D">
            <w:pPr>
              <w:widowControl/>
              <w:shd w:val="clear" w:color="auto" w:fill="FFFFFF"/>
              <w:spacing w:line="320" w:lineRule="exact"/>
              <w:ind w:leftChars="100" w:left="420" w:hangingChars="100" w:hanging="21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D1148D">
              <w:rPr>
                <w:rFonts w:asciiTheme="majorEastAsia" w:eastAsiaTheme="majorEastAsia" w:hAnsiTheme="majorEastAsia" w:hint="eastAsia"/>
              </w:rPr>
              <w:t>最長活動期間終了後も平取町に定住し、就業しようとする意欲を持っている</w:t>
            </w: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。</w:t>
            </w:r>
          </w:p>
          <w:p w14:paraId="1BC1C3A5" w14:textId="77777777" w:rsidR="00AD515B" w:rsidRPr="00D1148D" w:rsidRDefault="00AD515B" w:rsidP="00C3032D">
            <w:pPr>
              <w:ind w:leftChars="100" w:left="420" w:hangingChars="100" w:hanging="210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D1148D">
              <w:rPr>
                <w:rFonts w:asciiTheme="majorEastAsia" w:eastAsiaTheme="majorEastAsia" w:hAnsiTheme="majorEastAsia" w:cs="メイリオ" w:hint="eastAsia"/>
                <w:szCs w:val="21"/>
              </w:rPr>
              <w:t>心身ともに健康で、誠実に勤務できる</w:t>
            </w: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。</w:t>
            </w:r>
          </w:p>
          <w:p w14:paraId="7120CD98" w14:textId="77777777" w:rsidR="00AD515B" w:rsidRPr="00D1148D" w:rsidRDefault="00AD515B" w:rsidP="00C3032D">
            <w:pPr>
              <w:ind w:leftChars="100" w:left="420" w:hangingChars="100" w:hanging="210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D1148D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地方公務員法第16条に規定する欠格事項に該当しない。</w:t>
            </w:r>
          </w:p>
          <w:p w14:paraId="027BD987" w14:textId="544C148D" w:rsidR="009D445D" w:rsidRPr="00D1148D" w:rsidRDefault="009D445D" w:rsidP="00C3032D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82E9A" w:rsidRPr="00063850">
              <w:rPr>
                <w:rFonts w:asciiTheme="majorEastAsia" w:eastAsiaTheme="majorEastAsia" w:hAnsiTheme="majorEastAsia" w:hint="eastAsia"/>
                <w:szCs w:val="21"/>
              </w:rPr>
              <w:t>インターン終了後も</w:t>
            </w:r>
            <w:r w:rsidRPr="00063850">
              <w:rPr>
                <w:rFonts w:asciiTheme="majorEastAsia" w:eastAsiaTheme="majorEastAsia" w:hAnsiTheme="majorEastAsia" w:hint="eastAsia"/>
                <w:szCs w:val="21"/>
              </w:rPr>
              <w:t>、地</w:t>
            </w:r>
            <w:r w:rsidRPr="00D1148D">
              <w:rPr>
                <w:rFonts w:asciiTheme="majorEastAsia" w:eastAsiaTheme="majorEastAsia" w:hAnsiTheme="majorEastAsia" w:hint="eastAsia"/>
                <w:szCs w:val="21"/>
              </w:rPr>
              <w:t>域おこし協力隊活動ができる。</w:t>
            </w:r>
          </w:p>
          <w:p w14:paraId="737B4D2E" w14:textId="4B48A5D2" w:rsidR="009D445D" w:rsidRPr="00D1148D" w:rsidRDefault="009D445D" w:rsidP="00C3032D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□土日及び祝日の勤務や夜間の会議出席などができる。</w:t>
            </w:r>
          </w:p>
        </w:tc>
      </w:tr>
      <w:tr w:rsidR="00AD515B" w:rsidRPr="00D1148D" w14:paraId="41270F1E" w14:textId="77777777" w:rsidTr="00C3032D">
        <w:trPr>
          <w:trHeight w:val="1140"/>
        </w:trPr>
        <w:tc>
          <w:tcPr>
            <w:tcW w:w="144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C23A92C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希望種別</w:t>
            </w:r>
          </w:p>
        </w:tc>
        <w:tc>
          <w:tcPr>
            <w:tcW w:w="8391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F1DB149" w14:textId="711BEDFF" w:rsidR="00AD515B" w:rsidRPr="00D1148D" w:rsidRDefault="00D4018F" w:rsidP="00C3032D">
            <w:pPr>
              <w:rPr>
                <w:rFonts w:asciiTheme="majorEastAsia" w:eastAsiaTheme="majorEastAsia" w:hAnsiTheme="majorEastAsia"/>
                <w:szCs w:val="21"/>
              </w:rPr>
            </w:pPr>
            <w:r w:rsidRPr="00D1148D">
              <w:rPr>
                <w:rFonts w:asciiTheme="majorEastAsia" w:eastAsiaTheme="majorEastAsia" w:hAnsiTheme="majorEastAsia" w:hint="eastAsia"/>
                <w:szCs w:val="21"/>
              </w:rPr>
              <w:t>観光振興支援員</w:t>
            </w:r>
          </w:p>
        </w:tc>
      </w:tr>
      <w:tr w:rsidR="00AD515B" w:rsidRPr="00D1148D" w14:paraId="4D958061" w14:textId="77777777" w:rsidTr="00C3032D">
        <w:trPr>
          <w:trHeight w:val="1804"/>
        </w:trPr>
        <w:tc>
          <w:tcPr>
            <w:tcW w:w="1446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7BC453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応募動機</w:t>
            </w:r>
          </w:p>
          <w:p w14:paraId="31275023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91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14:paraId="4C3A1A18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48D">
              <w:rPr>
                <w:rFonts w:asciiTheme="majorEastAsia" w:eastAsiaTheme="majorEastAsia" w:hAnsiTheme="majorEastAsia" w:hint="eastAsia"/>
                <w:sz w:val="20"/>
                <w:szCs w:val="20"/>
              </w:rPr>
              <w:t>＜ここに記載しきれない場合は、別紙（様式は任意）を添付してください＞</w:t>
            </w:r>
          </w:p>
          <w:p w14:paraId="6C07DA37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＊2000字以内</w:t>
            </w:r>
          </w:p>
          <w:p w14:paraId="044B6579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  <w:p w14:paraId="6B9E2E69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</w:p>
          <w:p w14:paraId="2E675786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D515B" w:rsidRPr="00D1148D" w14:paraId="08AB4399" w14:textId="77777777" w:rsidTr="00C3032D">
        <w:trPr>
          <w:trHeight w:val="100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B6AD4C3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経歴・職歴</w:t>
            </w:r>
          </w:p>
          <w:p w14:paraId="4C7140A3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現在の役職</w:t>
            </w:r>
          </w:p>
        </w:tc>
        <w:tc>
          <w:tcPr>
            <w:tcW w:w="8391" w:type="dxa"/>
            <w:gridSpan w:val="4"/>
            <w:tcBorders>
              <w:right w:val="single" w:sz="12" w:space="0" w:color="auto"/>
            </w:tcBorders>
          </w:tcPr>
          <w:p w14:paraId="2FC99A89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48D">
              <w:rPr>
                <w:rFonts w:asciiTheme="majorEastAsia" w:eastAsiaTheme="majorEastAsia" w:hAnsiTheme="majorEastAsia" w:hint="eastAsia"/>
                <w:sz w:val="20"/>
                <w:szCs w:val="20"/>
              </w:rPr>
              <w:t>＜履歴書を添付してください＞</w:t>
            </w:r>
          </w:p>
          <w:p w14:paraId="643A5422" w14:textId="77777777" w:rsidR="00AD515B" w:rsidRPr="00D1148D" w:rsidRDefault="00AD515B" w:rsidP="00C3032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別紙「履歴書」のとおり</w:t>
            </w:r>
          </w:p>
          <w:p w14:paraId="2CBA7871" w14:textId="77777777" w:rsidR="00AD515B" w:rsidRPr="00D1148D" w:rsidRDefault="00AD515B" w:rsidP="00C303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 xml:space="preserve">　＊市販の履歴書可</w:t>
            </w:r>
          </w:p>
        </w:tc>
      </w:tr>
      <w:tr w:rsidR="00AD515B" w:rsidRPr="00D1148D" w14:paraId="771133A2" w14:textId="77777777" w:rsidTr="00C3032D">
        <w:trPr>
          <w:trHeight w:val="939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CEF11" w14:textId="77777777" w:rsidR="00AD515B" w:rsidRPr="00D1148D" w:rsidRDefault="00AD515B" w:rsidP="00C3032D">
            <w:pPr>
              <w:jc w:val="center"/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  <w:tc>
          <w:tcPr>
            <w:tcW w:w="839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B7C38A3" w14:textId="77777777" w:rsidR="00AD515B" w:rsidRPr="00D1148D" w:rsidRDefault="00AD515B" w:rsidP="00C3032D">
            <w:pPr>
              <w:rPr>
                <w:rFonts w:asciiTheme="majorEastAsia" w:eastAsiaTheme="majorEastAsia" w:hAnsiTheme="majorEastAsia"/>
              </w:rPr>
            </w:pPr>
            <w:r w:rsidRPr="00D1148D">
              <w:rPr>
                <w:rFonts w:asciiTheme="majorEastAsia" w:eastAsiaTheme="majorEastAsia" w:hAnsiTheme="maj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14:paraId="6795C0C5" w14:textId="77777777" w:rsidR="00AD515B" w:rsidRPr="00D1148D" w:rsidRDefault="00AD515B" w:rsidP="00C3032D">
            <w:pPr>
              <w:ind w:right="40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9852EE3" w14:textId="7BCC2B87" w:rsidR="00AD515B" w:rsidRPr="00AB62D5" w:rsidRDefault="00AD515B" w:rsidP="00AB62D5">
      <w:pPr>
        <w:rPr>
          <w:rFonts w:asciiTheme="majorEastAsia" w:eastAsiaTheme="majorEastAsia" w:hAnsiTheme="majorEastAsia" w:hint="eastAsia"/>
          <w:sz w:val="22"/>
        </w:rPr>
      </w:pPr>
      <w:r w:rsidRPr="00D1148D">
        <w:rPr>
          <w:rFonts w:asciiTheme="majorEastAsia" w:eastAsiaTheme="majorEastAsia" w:hAnsiTheme="majorEastAsia" w:hint="eastAsia"/>
        </w:rPr>
        <w:t>平取町地域おこし協力隊の募集を何で知りましたか。</w:t>
      </w:r>
      <w:r w:rsidR="00AB62D5">
        <w:rPr>
          <w:rFonts w:asciiTheme="majorEastAsia" w:eastAsiaTheme="majorEastAsia" w:hAnsiTheme="majorEastAsia" w:hint="eastAsia"/>
        </w:rPr>
        <w:t>（　　　　　　　　　　　　　　）</w:t>
      </w:r>
    </w:p>
    <w:sectPr w:rsidR="00AD515B" w:rsidRPr="00AB62D5" w:rsidSect="00AB62D5">
      <w:footerReference w:type="default" r:id="rId7"/>
      <w:pgSz w:w="11906" w:h="16838" w:code="9"/>
      <w:pgMar w:top="851" w:right="1361" w:bottom="851" w:left="136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E8D4" w14:textId="77777777" w:rsidR="000D0F17" w:rsidRDefault="000D0F17" w:rsidP="000D0F17">
      <w:r>
        <w:separator/>
      </w:r>
    </w:p>
  </w:endnote>
  <w:endnote w:type="continuationSeparator" w:id="0">
    <w:p w14:paraId="2779E472" w14:textId="77777777" w:rsidR="000D0F17" w:rsidRDefault="000D0F17" w:rsidP="000D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C594" w14:textId="77777777" w:rsidR="000D0F17" w:rsidRDefault="000D0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100A" w14:textId="77777777" w:rsidR="000D0F17" w:rsidRDefault="000D0F17" w:rsidP="000D0F17">
      <w:r>
        <w:separator/>
      </w:r>
    </w:p>
  </w:footnote>
  <w:footnote w:type="continuationSeparator" w:id="0">
    <w:p w14:paraId="696C1F18" w14:textId="77777777" w:rsidR="000D0F17" w:rsidRDefault="000D0F17" w:rsidP="000D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BC"/>
    <w:rsid w:val="00015AB6"/>
    <w:rsid w:val="00041A58"/>
    <w:rsid w:val="00063850"/>
    <w:rsid w:val="00081098"/>
    <w:rsid w:val="00082E9A"/>
    <w:rsid w:val="000909AC"/>
    <w:rsid w:val="000A1A7B"/>
    <w:rsid w:val="000A36BA"/>
    <w:rsid w:val="000A4E87"/>
    <w:rsid w:val="000B2D04"/>
    <w:rsid w:val="000D0F17"/>
    <w:rsid w:val="000E5B01"/>
    <w:rsid w:val="001019F6"/>
    <w:rsid w:val="00117270"/>
    <w:rsid w:val="001257DF"/>
    <w:rsid w:val="00150DFC"/>
    <w:rsid w:val="00151D13"/>
    <w:rsid w:val="00176B42"/>
    <w:rsid w:val="001B53E1"/>
    <w:rsid w:val="001E791B"/>
    <w:rsid w:val="001F056B"/>
    <w:rsid w:val="00216C45"/>
    <w:rsid w:val="002467BD"/>
    <w:rsid w:val="00264B61"/>
    <w:rsid w:val="0029214F"/>
    <w:rsid w:val="00293A91"/>
    <w:rsid w:val="002F05CB"/>
    <w:rsid w:val="0031791B"/>
    <w:rsid w:val="003345FE"/>
    <w:rsid w:val="003367DC"/>
    <w:rsid w:val="00341445"/>
    <w:rsid w:val="00356094"/>
    <w:rsid w:val="003A01C7"/>
    <w:rsid w:val="003B3CB3"/>
    <w:rsid w:val="003B5E7F"/>
    <w:rsid w:val="003C73C3"/>
    <w:rsid w:val="003F39F9"/>
    <w:rsid w:val="00410D9D"/>
    <w:rsid w:val="00416A58"/>
    <w:rsid w:val="00453044"/>
    <w:rsid w:val="004750C3"/>
    <w:rsid w:val="0047560F"/>
    <w:rsid w:val="00475DF2"/>
    <w:rsid w:val="004A6A67"/>
    <w:rsid w:val="004E5681"/>
    <w:rsid w:val="004F35B8"/>
    <w:rsid w:val="005015D2"/>
    <w:rsid w:val="00511B33"/>
    <w:rsid w:val="00532C5D"/>
    <w:rsid w:val="00533B7F"/>
    <w:rsid w:val="00544675"/>
    <w:rsid w:val="005539D2"/>
    <w:rsid w:val="00565274"/>
    <w:rsid w:val="005966C2"/>
    <w:rsid w:val="00605CA7"/>
    <w:rsid w:val="00613BFD"/>
    <w:rsid w:val="00626440"/>
    <w:rsid w:val="0063280D"/>
    <w:rsid w:val="00637C0B"/>
    <w:rsid w:val="006420A0"/>
    <w:rsid w:val="00642BB9"/>
    <w:rsid w:val="0067349E"/>
    <w:rsid w:val="006920C1"/>
    <w:rsid w:val="006B7C2E"/>
    <w:rsid w:val="006E6855"/>
    <w:rsid w:val="00702DD4"/>
    <w:rsid w:val="00730185"/>
    <w:rsid w:val="00734295"/>
    <w:rsid w:val="0079609A"/>
    <w:rsid w:val="007B0A94"/>
    <w:rsid w:val="007D3BFE"/>
    <w:rsid w:val="0084109F"/>
    <w:rsid w:val="008516ED"/>
    <w:rsid w:val="008700E9"/>
    <w:rsid w:val="00877C59"/>
    <w:rsid w:val="008C099D"/>
    <w:rsid w:val="008C3688"/>
    <w:rsid w:val="009319D3"/>
    <w:rsid w:val="00980659"/>
    <w:rsid w:val="00981F94"/>
    <w:rsid w:val="00991DE6"/>
    <w:rsid w:val="00997B4B"/>
    <w:rsid w:val="009C432B"/>
    <w:rsid w:val="009C4700"/>
    <w:rsid w:val="009D445D"/>
    <w:rsid w:val="009F61AF"/>
    <w:rsid w:val="00A012C6"/>
    <w:rsid w:val="00A32322"/>
    <w:rsid w:val="00A34EAB"/>
    <w:rsid w:val="00A460D3"/>
    <w:rsid w:val="00A52012"/>
    <w:rsid w:val="00A76FBF"/>
    <w:rsid w:val="00AA1379"/>
    <w:rsid w:val="00AB62D5"/>
    <w:rsid w:val="00AD515B"/>
    <w:rsid w:val="00AD5619"/>
    <w:rsid w:val="00AF08C8"/>
    <w:rsid w:val="00B02BF3"/>
    <w:rsid w:val="00B0665C"/>
    <w:rsid w:val="00B65349"/>
    <w:rsid w:val="00B678C5"/>
    <w:rsid w:val="00B846BC"/>
    <w:rsid w:val="00B91C8D"/>
    <w:rsid w:val="00B97658"/>
    <w:rsid w:val="00BB0E0A"/>
    <w:rsid w:val="00BC70EF"/>
    <w:rsid w:val="00BE47E2"/>
    <w:rsid w:val="00C0671C"/>
    <w:rsid w:val="00C16475"/>
    <w:rsid w:val="00C244A6"/>
    <w:rsid w:val="00C26A20"/>
    <w:rsid w:val="00C26A3A"/>
    <w:rsid w:val="00C40DEF"/>
    <w:rsid w:val="00C854FC"/>
    <w:rsid w:val="00CA252C"/>
    <w:rsid w:val="00CA5B78"/>
    <w:rsid w:val="00CA60C4"/>
    <w:rsid w:val="00CC4883"/>
    <w:rsid w:val="00CD2F57"/>
    <w:rsid w:val="00D1148D"/>
    <w:rsid w:val="00D4018F"/>
    <w:rsid w:val="00D45515"/>
    <w:rsid w:val="00D546DA"/>
    <w:rsid w:val="00D7464A"/>
    <w:rsid w:val="00DC1020"/>
    <w:rsid w:val="00E54C0A"/>
    <w:rsid w:val="00EB1435"/>
    <w:rsid w:val="00EB74E2"/>
    <w:rsid w:val="00F111DC"/>
    <w:rsid w:val="00F1651C"/>
    <w:rsid w:val="00F17EB4"/>
    <w:rsid w:val="00F70F9F"/>
    <w:rsid w:val="00F80344"/>
    <w:rsid w:val="00F85876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69EB6"/>
  <w15:chartTrackingRefBased/>
  <w15:docId w15:val="{F90DF05D-E297-46CE-88C4-99388BA6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F17"/>
  </w:style>
  <w:style w:type="paragraph" w:styleId="a5">
    <w:name w:val="footer"/>
    <w:basedOn w:val="a"/>
    <w:link w:val="a6"/>
    <w:uiPriority w:val="99"/>
    <w:unhideWhenUsed/>
    <w:rsid w:val="000D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F17"/>
  </w:style>
  <w:style w:type="character" w:styleId="a7">
    <w:name w:val="Hyperlink"/>
    <w:basedOn w:val="a0"/>
    <w:uiPriority w:val="99"/>
    <w:unhideWhenUsed/>
    <w:rsid w:val="000D0F1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D0F1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F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D515B"/>
    <w:pPr>
      <w:jc w:val="center"/>
    </w:pPr>
    <w:rPr>
      <w:rFonts w:ascii="Century" w:eastAsia="ＭＳ 明朝" w:hAnsi="Century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D515B"/>
    <w:rPr>
      <w:rFonts w:ascii="Century" w:eastAsia="ＭＳ 明朝" w:hAnsi="Century" w:cs="ＭＳ 明朝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A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37E9-FE50-4B05-8874-4187BE2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宏光</dc:creator>
  <cp:keywords/>
  <dc:description/>
  <cp:lastModifiedBy>岩本 大河</cp:lastModifiedBy>
  <cp:revision>66</cp:revision>
  <cp:lastPrinted>2024-11-19T05:08:00Z</cp:lastPrinted>
  <dcterms:created xsi:type="dcterms:W3CDTF">2021-12-08T00:54:00Z</dcterms:created>
  <dcterms:modified xsi:type="dcterms:W3CDTF">2024-11-26T10:12:00Z</dcterms:modified>
</cp:coreProperties>
</file>