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AC02" w14:textId="77777777" w:rsidR="00AD515B" w:rsidRPr="00D1148D" w:rsidRDefault="00AD515B" w:rsidP="00AD515B">
      <w:pPr>
        <w:rPr>
          <w:rFonts w:asciiTheme="majorEastAsia" w:eastAsiaTheme="majorEastAsia" w:hAnsiTheme="majorEastAsia"/>
          <w:lang w:eastAsia="zh-TW"/>
        </w:rPr>
      </w:pPr>
      <w:r w:rsidRPr="00D1148D">
        <w:rPr>
          <w:rFonts w:asciiTheme="majorEastAsia" w:eastAsiaTheme="majorEastAsia" w:hAnsiTheme="majorEastAsia" w:hint="eastAsia"/>
          <w:lang w:eastAsia="zh-TW"/>
        </w:rPr>
        <w:t>別紙</w:t>
      </w:r>
    </w:p>
    <w:p w14:paraId="4740AF61" w14:textId="77777777" w:rsidR="00AD515B" w:rsidRPr="00D1148D" w:rsidRDefault="00AD515B" w:rsidP="00AD515B">
      <w:pPr>
        <w:rPr>
          <w:rFonts w:asciiTheme="majorEastAsia" w:eastAsiaTheme="majorEastAsia" w:hAnsiTheme="majorEastAsia"/>
          <w:lang w:eastAsia="zh-TW"/>
        </w:rPr>
      </w:pPr>
    </w:p>
    <w:p w14:paraId="1794F03C" w14:textId="77777777" w:rsidR="00AD515B" w:rsidRPr="00D1148D" w:rsidRDefault="00AD515B" w:rsidP="00AD515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 w:rsidRPr="00D1148D">
        <w:rPr>
          <w:rFonts w:asciiTheme="majorEastAsia" w:eastAsiaTheme="majorEastAsia" w:hAnsiTheme="majorEastAsia" w:hint="eastAsia"/>
          <w:sz w:val="48"/>
          <w:szCs w:val="48"/>
          <w:lang w:eastAsia="zh-TW"/>
        </w:rPr>
        <w:t>質　問　票</w:t>
      </w:r>
    </w:p>
    <w:p w14:paraId="47D0F906" w14:textId="77777777" w:rsidR="00AD515B" w:rsidRPr="00D1148D" w:rsidRDefault="00AD515B" w:rsidP="00AD515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</w:p>
    <w:p w14:paraId="36EE431B" w14:textId="77777777" w:rsidR="00AD515B" w:rsidRPr="00D1148D" w:rsidRDefault="00AD515B" w:rsidP="00AD515B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D1148D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平取町長　様</w:t>
      </w:r>
    </w:p>
    <w:p w14:paraId="6D913A2C" w14:textId="77777777" w:rsidR="00AD515B" w:rsidRPr="00D1148D" w:rsidRDefault="00AD515B" w:rsidP="00AD515B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7771A23E" w14:textId="77777777" w:rsidR="00AD515B" w:rsidRPr="00D1148D" w:rsidRDefault="00AD515B" w:rsidP="00AD515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1148D">
        <w:rPr>
          <w:rFonts w:asciiTheme="majorEastAsia" w:eastAsiaTheme="majorEastAsia" w:hAnsiTheme="majorEastAsia" w:hint="eastAsia"/>
          <w:spacing w:val="611"/>
          <w:kern w:val="0"/>
          <w:sz w:val="24"/>
          <w:szCs w:val="24"/>
          <w:fitText w:val="1701" w:id="-1202529792"/>
        </w:rPr>
        <w:t>住</w:t>
      </w:r>
      <w:r w:rsidRPr="00D1148D">
        <w:rPr>
          <w:rFonts w:asciiTheme="majorEastAsia" w:eastAsiaTheme="majorEastAsia" w:hAnsiTheme="majorEastAsia" w:hint="eastAsia"/>
          <w:kern w:val="0"/>
          <w:sz w:val="24"/>
          <w:szCs w:val="24"/>
          <w:fitText w:val="1701" w:id="-1202529792"/>
        </w:rPr>
        <w:t>所</w:t>
      </w:r>
      <w:r w:rsidRPr="00D1148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</w:t>
      </w:r>
    </w:p>
    <w:p w14:paraId="5D6A12E4" w14:textId="77777777" w:rsidR="00AD515B" w:rsidRPr="00D1148D" w:rsidRDefault="00AD515B" w:rsidP="00AD515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1148D">
        <w:rPr>
          <w:rFonts w:asciiTheme="majorEastAsia" w:eastAsiaTheme="majorEastAsia" w:hAnsiTheme="majorEastAsia" w:hint="eastAsia"/>
          <w:spacing w:val="611"/>
          <w:kern w:val="0"/>
          <w:sz w:val="24"/>
          <w:szCs w:val="24"/>
          <w:fitText w:val="1701" w:id="-1202529791"/>
        </w:rPr>
        <w:t>氏</w:t>
      </w:r>
      <w:r w:rsidRPr="00D1148D">
        <w:rPr>
          <w:rFonts w:asciiTheme="majorEastAsia" w:eastAsiaTheme="majorEastAsia" w:hAnsiTheme="majorEastAsia" w:hint="eastAsia"/>
          <w:kern w:val="0"/>
          <w:sz w:val="24"/>
          <w:szCs w:val="24"/>
          <w:fitText w:val="1701" w:id="-1202529791"/>
        </w:rPr>
        <w:t>名</w:t>
      </w:r>
      <w:r w:rsidRPr="00D1148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</w:t>
      </w:r>
    </w:p>
    <w:p w14:paraId="4963A419" w14:textId="77777777" w:rsidR="00AD515B" w:rsidRPr="00D1148D" w:rsidRDefault="00AD515B" w:rsidP="00AD515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1148D">
        <w:rPr>
          <w:rFonts w:asciiTheme="majorEastAsia" w:eastAsiaTheme="majorEastAsia" w:hAnsiTheme="majorEastAsia" w:hint="eastAsia"/>
          <w:spacing w:val="245"/>
          <w:kern w:val="0"/>
          <w:sz w:val="24"/>
          <w:szCs w:val="24"/>
          <w:fitText w:val="1701" w:id="-1202529790"/>
        </w:rPr>
        <w:t>ＦＡ</w:t>
      </w:r>
      <w:r w:rsidRPr="00D1148D">
        <w:rPr>
          <w:rFonts w:asciiTheme="majorEastAsia" w:eastAsiaTheme="majorEastAsia" w:hAnsiTheme="majorEastAsia" w:hint="eastAsia"/>
          <w:kern w:val="0"/>
          <w:sz w:val="24"/>
          <w:szCs w:val="24"/>
          <w:fitText w:val="1701" w:id="-1202529790"/>
        </w:rPr>
        <w:t>Ｘ</w:t>
      </w:r>
      <w:r w:rsidRPr="00D1148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</w:t>
      </w:r>
    </w:p>
    <w:p w14:paraId="0E9B22CF" w14:textId="77777777" w:rsidR="00AD515B" w:rsidRPr="00D1148D" w:rsidRDefault="00AD515B" w:rsidP="00AD515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1148D">
        <w:rPr>
          <w:rFonts w:asciiTheme="majorEastAsia" w:eastAsiaTheme="majorEastAsia" w:hAnsiTheme="majorEastAsia" w:hint="eastAsia"/>
          <w:sz w:val="24"/>
          <w:szCs w:val="24"/>
        </w:rPr>
        <w:t xml:space="preserve">メールアドレス　　　　　　　　　　　　　　　</w:t>
      </w:r>
    </w:p>
    <w:p w14:paraId="70931CDD" w14:textId="77777777" w:rsidR="00AD515B" w:rsidRPr="00D1148D" w:rsidRDefault="00AD515B" w:rsidP="00AD515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6C736EE" w14:textId="1B5F4541" w:rsidR="00AD515B" w:rsidRPr="00D1148D" w:rsidRDefault="00AD515B" w:rsidP="00AD515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1148D">
        <w:rPr>
          <w:rFonts w:asciiTheme="majorEastAsia" w:eastAsiaTheme="majorEastAsia" w:hAnsiTheme="majorEastAsia" w:hint="eastAsia"/>
          <w:sz w:val="24"/>
          <w:szCs w:val="24"/>
        </w:rPr>
        <w:t xml:space="preserve">　平取町地域おこし協力隊</w:t>
      </w:r>
      <w:r w:rsidR="00D1148D">
        <w:rPr>
          <w:rFonts w:asciiTheme="majorEastAsia" w:eastAsiaTheme="majorEastAsia" w:hAnsiTheme="majorEastAsia" w:hint="eastAsia"/>
          <w:sz w:val="24"/>
          <w:szCs w:val="24"/>
        </w:rPr>
        <w:t>インターン</w:t>
      </w:r>
      <w:r w:rsidRPr="00D1148D">
        <w:rPr>
          <w:rFonts w:asciiTheme="majorEastAsia" w:eastAsiaTheme="majorEastAsia" w:hAnsiTheme="majorEastAsia" w:hint="eastAsia"/>
          <w:sz w:val="24"/>
          <w:szCs w:val="24"/>
        </w:rPr>
        <w:t>募集に関して下記のとおり質問いたしますので、ご回答願います。</w:t>
      </w:r>
    </w:p>
    <w:p w14:paraId="339330FD" w14:textId="77777777" w:rsidR="00AD515B" w:rsidRPr="00D1148D" w:rsidRDefault="00AD515B" w:rsidP="00AD515B">
      <w:pPr>
        <w:pStyle w:val="ab"/>
        <w:rPr>
          <w:rFonts w:asciiTheme="majorEastAsia" w:eastAsiaTheme="majorEastAsia" w:hAnsiTheme="majorEastAsia"/>
        </w:rPr>
      </w:pPr>
      <w:r w:rsidRPr="00D1148D">
        <w:rPr>
          <w:rFonts w:asciiTheme="majorEastAsia" w:eastAsiaTheme="majorEastAsia" w:hAnsiTheme="majorEastAsia" w:hint="eastAsia"/>
        </w:rPr>
        <w:t>記</w:t>
      </w:r>
    </w:p>
    <w:p w14:paraId="30CB1C4C" w14:textId="77777777" w:rsidR="00AD515B" w:rsidRPr="00D1148D" w:rsidRDefault="00AD515B" w:rsidP="00AD515B">
      <w:pPr>
        <w:rPr>
          <w:rFonts w:asciiTheme="majorEastAsia" w:eastAsiaTheme="majorEastAsia" w:hAnsiTheme="majorEastAsia"/>
          <w:sz w:val="24"/>
          <w:szCs w:val="24"/>
        </w:rPr>
      </w:pPr>
      <w:r w:rsidRPr="00D1148D">
        <w:rPr>
          <w:rFonts w:asciiTheme="majorEastAsia" w:eastAsiaTheme="majorEastAsia" w:hAnsiTheme="majorEastAsia" w:hint="eastAsia"/>
          <w:sz w:val="24"/>
          <w:szCs w:val="24"/>
        </w:rPr>
        <w:t>１　質問内容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AD515B" w:rsidRPr="00D1148D" w14:paraId="32BD76D9" w14:textId="77777777" w:rsidTr="00AD515B">
        <w:trPr>
          <w:trHeight w:val="6965"/>
        </w:trPr>
        <w:tc>
          <w:tcPr>
            <w:tcW w:w="9356" w:type="dxa"/>
            <w:shd w:val="clear" w:color="auto" w:fill="auto"/>
          </w:tcPr>
          <w:p w14:paraId="7B0966E6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9852EE3" w14:textId="77777777" w:rsidR="00AD515B" w:rsidRPr="00D1148D" w:rsidRDefault="00AD515B" w:rsidP="00AD515B">
      <w:pPr>
        <w:rPr>
          <w:rFonts w:asciiTheme="majorEastAsia" w:eastAsiaTheme="majorEastAsia" w:hAnsiTheme="majorEastAsia"/>
          <w:sz w:val="22"/>
        </w:rPr>
      </w:pPr>
    </w:p>
    <w:sectPr w:rsidR="00AD515B" w:rsidRPr="00D1148D" w:rsidSect="000D0F17">
      <w:footerReference w:type="default" r:id="rId7"/>
      <w:pgSz w:w="11906" w:h="16838" w:code="9"/>
      <w:pgMar w:top="1418" w:right="1361" w:bottom="1418" w:left="136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E8D4" w14:textId="77777777" w:rsidR="000D0F17" w:rsidRDefault="000D0F17" w:rsidP="000D0F17">
      <w:r>
        <w:separator/>
      </w:r>
    </w:p>
  </w:endnote>
  <w:endnote w:type="continuationSeparator" w:id="0">
    <w:p w14:paraId="2779E472" w14:textId="77777777" w:rsidR="000D0F17" w:rsidRDefault="000D0F17" w:rsidP="000D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C594" w14:textId="77777777" w:rsidR="000D0F17" w:rsidRDefault="000D0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4100A" w14:textId="77777777" w:rsidR="000D0F17" w:rsidRDefault="000D0F17" w:rsidP="000D0F17">
      <w:r>
        <w:separator/>
      </w:r>
    </w:p>
  </w:footnote>
  <w:footnote w:type="continuationSeparator" w:id="0">
    <w:p w14:paraId="696C1F18" w14:textId="77777777" w:rsidR="000D0F17" w:rsidRDefault="000D0F17" w:rsidP="000D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BC"/>
    <w:rsid w:val="00015AB6"/>
    <w:rsid w:val="00041A58"/>
    <w:rsid w:val="00063850"/>
    <w:rsid w:val="00082E9A"/>
    <w:rsid w:val="000909AC"/>
    <w:rsid w:val="000A1A7B"/>
    <w:rsid w:val="000A36BA"/>
    <w:rsid w:val="000A4E87"/>
    <w:rsid w:val="000B2D04"/>
    <w:rsid w:val="000D0F17"/>
    <w:rsid w:val="000E5B01"/>
    <w:rsid w:val="001019F6"/>
    <w:rsid w:val="00117270"/>
    <w:rsid w:val="001257DF"/>
    <w:rsid w:val="00150DFC"/>
    <w:rsid w:val="00151D13"/>
    <w:rsid w:val="00176B42"/>
    <w:rsid w:val="001B53E1"/>
    <w:rsid w:val="001E791B"/>
    <w:rsid w:val="001F056B"/>
    <w:rsid w:val="00216C45"/>
    <w:rsid w:val="002467BD"/>
    <w:rsid w:val="00264B61"/>
    <w:rsid w:val="0029214F"/>
    <w:rsid w:val="00293A91"/>
    <w:rsid w:val="002F05CB"/>
    <w:rsid w:val="0031791B"/>
    <w:rsid w:val="003345FE"/>
    <w:rsid w:val="003367DC"/>
    <w:rsid w:val="00341445"/>
    <w:rsid w:val="003A01C7"/>
    <w:rsid w:val="003B3CB3"/>
    <w:rsid w:val="003B5E7F"/>
    <w:rsid w:val="003C73C3"/>
    <w:rsid w:val="003F39F9"/>
    <w:rsid w:val="00410D9D"/>
    <w:rsid w:val="00416A58"/>
    <w:rsid w:val="00453044"/>
    <w:rsid w:val="004750C3"/>
    <w:rsid w:val="0047560F"/>
    <w:rsid w:val="00475DF2"/>
    <w:rsid w:val="004A6A67"/>
    <w:rsid w:val="004E5681"/>
    <w:rsid w:val="004F35B8"/>
    <w:rsid w:val="005015D2"/>
    <w:rsid w:val="00511B33"/>
    <w:rsid w:val="00532C5D"/>
    <w:rsid w:val="00533B7F"/>
    <w:rsid w:val="00544675"/>
    <w:rsid w:val="005539D2"/>
    <w:rsid w:val="00565274"/>
    <w:rsid w:val="005770F3"/>
    <w:rsid w:val="005966C2"/>
    <w:rsid w:val="00605CA7"/>
    <w:rsid w:val="00613BFD"/>
    <w:rsid w:val="00626440"/>
    <w:rsid w:val="0063280D"/>
    <w:rsid w:val="00637C0B"/>
    <w:rsid w:val="006420A0"/>
    <w:rsid w:val="00642BB9"/>
    <w:rsid w:val="0067349E"/>
    <w:rsid w:val="006920C1"/>
    <w:rsid w:val="006B7C2E"/>
    <w:rsid w:val="006E6855"/>
    <w:rsid w:val="00702DD4"/>
    <w:rsid w:val="00730185"/>
    <w:rsid w:val="00734295"/>
    <w:rsid w:val="0079609A"/>
    <w:rsid w:val="007B0A94"/>
    <w:rsid w:val="0084109F"/>
    <w:rsid w:val="008516ED"/>
    <w:rsid w:val="008700E9"/>
    <w:rsid w:val="00877C59"/>
    <w:rsid w:val="008C099D"/>
    <w:rsid w:val="008C3688"/>
    <w:rsid w:val="009319D3"/>
    <w:rsid w:val="00981F94"/>
    <w:rsid w:val="00991DE6"/>
    <w:rsid w:val="00997B4B"/>
    <w:rsid w:val="009C4700"/>
    <w:rsid w:val="009D445D"/>
    <w:rsid w:val="009F61AF"/>
    <w:rsid w:val="00A012C6"/>
    <w:rsid w:val="00A32322"/>
    <w:rsid w:val="00A34EAB"/>
    <w:rsid w:val="00A460D3"/>
    <w:rsid w:val="00A52012"/>
    <w:rsid w:val="00A76FBF"/>
    <w:rsid w:val="00AA1379"/>
    <w:rsid w:val="00AD515B"/>
    <w:rsid w:val="00AD5619"/>
    <w:rsid w:val="00AF08C8"/>
    <w:rsid w:val="00B02BF3"/>
    <w:rsid w:val="00B0665C"/>
    <w:rsid w:val="00B65349"/>
    <w:rsid w:val="00B678C5"/>
    <w:rsid w:val="00B846BC"/>
    <w:rsid w:val="00B91C8D"/>
    <w:rsid w:val="00B97658"/>
    <w:rsid w:val="00BB0E0A"/>
    <w:rsid w:val="00BC70EF"/>
    <w:rsid w:val="00BE47E2"/>
    <w:rsid w:val="00C0671C"/>
    <w:rsid w:val="00C16475"/>
    <w:rsid w:val="00C244A6"/>
    <w:rsid w:val="00C26A20"/>
    <w:rsid w:val="00C26A3A"/>
    <w:rsid w:val="00C40DEF"/>
    <w:rsid w:val="00C854FC"/>
    <w:rsid w:val="00CA252C"/>
    <w:rsid w:val="00CA5B78"/>
    <w:rsid w:val="00CA60C4"/>
    <w:rsid w:val="00CC4883"/>
    <w:rsid w:val="00CD2F57"/>
    <w:rsid w:val="00D1148D"/>
    <w:rsid w:val="00D4018F"/>
    <w:rsid w:val="00D45515"/>
    <w:rsid w:val="00D546DA"/>
    <w:rsid w:val="00D7464A"/>
    <w:rsid w:val="00DC1020"/>
    <w:rsid w:val="00DF61AF"/>
    <w:rsid w:val="00E54C0A"/>
    <w:rsid w:val="00EB1435"/>
    <w:rsid w:val="00EB74E2"/>
    <w:rsid w:val="00F111DC"/>
    <w:rsid w:val="00F1651C"/>
    <w:rsid w:val="00F17EB4"/>
    <w:rsid w:val="00F57A5C"/>
    <w:rsid w:val="00F70F9F"/>
    <w:rsid w:val="00F80344"/>
    <w:rsid w:val="00F85876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8B69EB6"/>
  <w15:chartTrackingRefBased/>
  <w15:docId w15:val="{F90DF05D-E297-46CE-88C4-99388BA6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F17"/>
  </w:style>
  <w:style w:type="paragraph" w:styleId="a5">
    <w:name w:val="footer"/>
    <w:basedOn w:val="a"/>
    <w:link w:val="a6"/>
    <w:uiPriority w:val="99"/>
    <w:unhideWhenUsed/>
    <w:rsid w:val="000D0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F17"/>
  </w:style>
  <w:style w:type="character" w:styleId="a7">
    <w:name w:val="Hyperlink"/>
    <w:basedOn w:val="a0"/>
    <w:uiPriority w:val="99"/>
    <w:unhideWhenUsed/>
    <w:rsid w:val="000D0F1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D0F1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0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F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D515B"/>
    <w:pPr>
      <w:jc w:val="center"/>
    </w:pPr>
    <w:rPr>
      <w:rFonts w:ascii="Century" w:eastAsia="ＭＳ 明朝" w:hAnsi="Century"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D515B"/>
    <w:rPr>
      <w:rFonts w:ascii="Century" w:eastAsia="ＭＳ 明朝" w:hAnsi="Century" w:cs="ＭＳ 明朝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CA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37E9-FE50-4B05-8874-4187BE29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宏光</dc:creator>
  <cp:keywords/>
  <dc:description/>
  <cp:lastModifiedBy>岩本 大河</cp:lastModifiedBy>
  <cp:revision>65</cp:revision>
  <cp:lastPrinted>2024-11-19T05:08:00Z</cp:lastPrinted>
  <dcterms:created xsi:type="dcterms:W3CDTF">2021-12-08T00:54:00Z</dcterms:created>
  <dcterms:modified xsi:type="dcterms:W3CDTF">2024-11-26T10:04:00Z</dcterms:modified>
</cp:coreProperties>
</file>