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F95BB" w14:textId="77777777" w:rsidR="002F5460" w:rsidRDefault="009D3E45">
      <w:pPr>
        <w:rPr>
          <w:rFonts w:hint="default"/>
          <w:lang w:eastAsia="zh-CN"/>
        </w:rPr>
      </w:pPr>
      <w:r>
        <w:rPr>
          <w:lang w:eastAsia="zh-CN"/>
        </w:rPr>
        <w:t>別紙様式４</w:t>
      </w:r>
    </w:p>
    <w:p w14:paraId="3CB005F1" w14:textId="77777777" w:rsidR="002F5460" w:rsidRDefault="002F5460">
      <w:pPr>
        <w:rPr>
          <w:rFonts w:hint="default"/>
          <w:lang w:eastAsia="zh-CN"/>
        </w:rPr>
      </w:pPr>
    </w:p>
    <w:p w14:paraId="47E0D4AE" w14:textId="77777777" w:rsidR="002F5460" w:rsidRDefault="009D3E45">
      <w:pPr>
        <w:spacing w:line="339" w:lineRule="exact"/>
        <w:rPr>
          <w:rFonts w:hint="default"/>
          <w:lang w:eastAsia="zh-CN"/>
        </w:rPr>
      </w:pPr>
      <w:r>
        <w:rPr>
          <w:lang w:eastAsia="zh-CN"/>
        </w:rPr>
        <w:t xml:space="preserve">       　　   　　　　　　　　</w:t>
      </w:r>
      <w:r w:rsidRPr="005D7866">
        <w:rPr>
          <w:b/>
          <w:spacing w:val="534"/>
          <w:sz w:val="24"/>
          <w:fitText w:val="2855" w:id="10"/>
          <w:lang w:eastAsia="zh-CN"/>
        </w:rPr>
        <w:t>完了</w:t>
      </w:r>
      <w:r w:rsidRPr="005D7866">
        <w:rPr>
          <w:b/>
          <w:sz w:val="24"/>
          <w:fitText w:val="2855" w:id="10"/>
          <w:lang w:eastAsia="zh-CN"/>
        </w:rPr>
        <w:t>届</w:t>
      </w:r>
    </w:p>
    <w:p w14:paraId="174BE0CB" w14:textId="77777777" w:rsidR="002F5460" w:rsidRDefault="009D3E45">
      <w:pPr>
        <w:rPr>
          <w:rFonts w:hint="default"/>
          <w:lang w:eastAsia="zh-CN"/>
        </w:rPr>
      </w:pPr>
      <w:r>
        <w:rPr>
          <w:lang w:eastAsia="zh-CN"/>
        </w:rPr>
        <w:t xml:space="preserve">                                                                </w:t>
      </w:r>
      <w:r w:rsidR="00BF4091" w:rsidRPr="006A00CD">
        <w:rPr>
          <w:lang w:eastAsia="zh-CN"/>
        </w:rPr>
        <w:t xml:space="preserve">　　</w:t>
      </w:r>
      <w:r>
        <w:rPr>
          <w:lang w:eastAsia="zh-CN"/>
        </w:rPr>
        <w:t xml:space="preserve">　　年　　月　　日</w:t>
      </w:r>
    </w:p>
    <w:p w14:paraId="54FB8D75" w14:textId="77777777" w:rsidR="002F5460" w:rsidRDefault="002F5460">
      <w:pPr>
        <w:rPr>
          <w:rFonts w:hint="default"/>
          <w:lang w:eastAsia="zh-CN"/>
        </w:rPr>
      </w:pPr>
    </w:p>
    <w:p w14:paraId="516EA6CE" w14:textId="77777777" w:rsidR="002F5460" w:rsidRDefault="002F5460">
      <w:pPr>
        <w:rPr>
          <w:rFonts w:hint="default"/>
          <w:lang w:eastAsia="zh-CN"/>
        </w:rPr>
      </w:pPr>
    </w:p>
    <w:p w14:paraId="1D021CDB" w14:textId="6BCC5064" w:rsidR="002F5460" w:rsidRDefault="009D3E45" w:rsidP="009D3E45">
      <w:pPr>
        <w:ind w:firstLineChars="200" w:firstLine="441"/>
        <w:rPr>
          <w:rFonts w:hint="default"/>
          <w:lang w:eastAsia="zh-CN"/>
        </w:rPr>
      </w:pPr>
      <w:r>
        <w:rPr>
          <w:lang w:eastAsia="zh-CN"/>
        </w:rPr>
        <w:t>平取町長　様</w:t>
      </w:r>
    </w:p>
    <w:p w14:paraId="7519C63C" w14:textId="77777777" w:rsidR="002F5460" w:rsidRDefault="002F5460">
      <w:pPr>
        <w:rPr>
          <w:rFonts w:hint="default"/>
          <w:lang w:eastAsia="zh-CN"/>
        </w:rPr>
      </w:pPr>
    </w:p>
    <w:p w14:paraId="78D6F357" w14:textId="77777777" w:rsidR="002F5460" w:rsidRDefault="009D3E45">
      <w:pPr>
        <w:rPr>
          <w:rFonts w:hint="default"/>
          <w:lang w:eastAsia="zh-CN"/>
        </w:rPr>
      </w:pPr>
      <w:r>
        <w:rPr>
          <w:lang w:eastAsia="zh-CN"/>
        </w:rPr>
        <w:t xml:space="preserve">                                               報告者　住所</w:t>
      </w:r>
    </w:p>
    <w:p w14:paraId="69424112" w14:textId="77777777" w:rsidR="002F5460" w:rsidRDefault="002F5460">
      <w:pPr>
        <w:rPr>
          <w:rFonts w:hint="default"/>
          <w:lang w:eastAsia="zh-CN"/>
        </w:rPr>
      </w:pPr>
    </w:p>
    <w:p w14:paraId="2DC7421B" w14:textId="77777777" w:rsidR="002F5460" w:rsidRDefault="009D3E45">
      <w:pPr>
        <w:rPr>
          <w:rFonts w:hint="default"/>
          <w:lang w:eastAsia="zh-CN"/>
        </w:rPr>
      </w:pPr>
      <w:r>
        <w:rPr>
          <w:lang w:eastAsia="zh-CN"/>
        </w:rPr>
        <w:t xml:space="preserve">                                                       氏名</w:t>
      </w:r>
    </w:p>
    <w:p w14:paraId="503FD53B" w14:textId="77777777" w:rsidR="002F5460" w:rsidRDefault="009D3E45">
      <w:pPr>
        <w:rPr>
          <w:rFonts w:hint="default"/>
        </w:rPr>
      </w:pPr>
      <w:r>
        <w:rPr>
          <w:lang w:eastAsia="zh-CN"/>
        </w:rPr>
        <w:t xml:space="preserve">                                                      </w:t>
      </w:r>
      <w:r>
        <w:t>（名称及び代表者の氏名）</w:t>
      </w:r>
    </w:p>
    <w:p w14:paraId="3BE426F4" w14:textId="77777777" w:rsidR="002F5460" w:rsidRDefault="009D3E45">
      <w:pPr>
        <w:rPr>
          <w:rFonts w:hint="default"/>
        </w:rPr>
      </w:pPr>
      <w:r>
        <w:t xml:space="preserve">                                                       連絡先</w:t>
      </w:r>
    </w:p>
    <w:p w14:paraId="3AB73569" w14:textId="77777777" w:rsidR="002F5460" w:rsidRDefault="002F5460">
      <w:pPr>
        <w:rPr>
          <w:rFonts w:hint="default"/>
        </w:rPr>
      </w:pPr>
    </w:p>
    <w:p w14:paraId="2188BDA9" w14:textId="77777777" w:rsidR="002F5460" w:rsidRDefault="002F5460">
      <w:pPr>
        <w:rPr>
          <w:rFonts w:hint="default"/>
        </w:rPr>
      </w:pPr>
    </w:p>
    <w:p w14:paraId="15E0BEEF" w14:textId="77777777" w:rsidR="002F5460" w:rsidRDefault="009D3E45" w:rsidP="000F134B">
      <w:pPr>
        <w:ind w:left="220" w:hangingChars="100" w:hanging="220"/>
        <w:jc w:val="left"/>
        <w:rPr>
          <w:rFonts w:hint="default"/>
        </w:rPr>
      </w:pPr>
      <w:r>
        <w:t xml:space="preserve">    農業振興地域の整備に関する法律第１５条の２の規定により許可を受けた開発行為を次のとお　り完了したので報告します。</w:t>
      </w:r>
    </w:p>
    <w:p w14:paraId="6A0995B0" w14:textId="77777777" w:rsidR="002F5460" w:rsidRDefault="009D3E45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6710"/>
      </w:tblGrid>
      <w:tr w:rsidR="00A46E3C" w14:paraId="6B2FB5EC" w14:textId="7777777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069FE" w14:textId="77777777" w:rsidR="002F5460" w:rsidRDefault="009D3E45">
            <w:pPr>
              <w:rPr>
                <w:rFonts w:hint="default"/>
              </w:rPr>
            </w:pPr>
            <w:r>
              <w:t xml:space="preserve"> 許可年月日（番号）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AEDBB6" w14:textId="01EB4299" w:rsidR="002F5460" w:rsidRPr="006A00CD" w:rsidRDefault="009D3E45" w:rsidP="00BF4091">
            <w:pPr>
              <w:rPr>
                <w:rFonts w:hint="default"/>
                <w:lang w:eastAsia="zh-CN"/>
              </w:rPr>
            </w:pPr>
            <w:r w:rsidRPr="006A00CD">
              <w:rPr>
                <w:lang w:eastAsia="zh-CN"/>
              </w:rPr>
              <w:t xml:space="preserve">  </w:t>
            </w:r>
            <w:r w:rsidR="00BF4091" w:rsidRPr="006A00CD">
              <w:rPr>
                <w:lang w:eastAsia="zh-CN"/>
              </w:rPr>
              <w:t xml:space="preserve">　　</w:t>
            </w:r>
            <w:r w:rsidRPr="006A00CD">
              <w:rPr>
                <w:lang w:eastAsia="zh-CN"/>
              </w:rPr>
              <w:t xml:space="preserve">　　年　　月　　日</w:t>
            </w:r>
            <w:r w:rsidR="009442DB" w:rsidRPr="00AB32C6">
              <w:rPr>
                <w:lang w:eastAsia="zh-CN"/>
              </w:rPr>
              <w:t>（</w:t>
            </w:r>
            <w:r w:rsidR="009442DB">
              <w:t xml:space="preserve">　　　　　　</w:t>
            </w:r>
            <w:r w:rsidR="009442DB" w:rsidRPr="00AB32C6">
              <w:rPr>
                <w:lang w:eastAsia="zh-CN"/>
              </w:rPr>
              <w:t>）</w:t>
            </w:r>
          </w:p>
        </w:tc>
      </w:tr>
      <w:tr w:rsidR="00A46E3C" w14:paraId="1176111E" w14:textId="7777777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312A7" w14:textId="77777777" w:rsidR="002F5460" w:rsidRDefault="009D3E45">
            <w:pPr>
              <w:rPr>
                <w:rFonts w:hint="default"/>
              </w:rPr>
            </w:pPr>
            <w:r>
              <w:rPr>
                <w:lang w:eastAsia="zh-CN"/>
              </w:rPr>
              <w:t xml:space="preserve"> </w:t>
            </w:r>
            <w:r w:rsidRPr="002733C4">
              <w:rPr>
                <w:spacing w:val="83"/>
                <w:fitText w:val="1764" w:id="11"/>
              </w:rPr>
              <w:t>土地の所</w:t>
            </w:r>
            <w:r w:rsidRPr="002733C4">
              <w:rPr>
                <w:fitText w:val="1764" w:id="11"/>
              </w:rPr>
              <w:t>在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CF4426" w14:textId="77777777" w:rsidR="002F5460" w:rsidRPr="006A00CD" w:rsidRDefault="002F5460">
            <w:pPr>
              <w:rPr>
                <w:rFonts w:hint="default"/>
              </w:rPr>
            </w:pPr>
          </w:p>
        </w:tc>
      </w:tr>
      <w:tr w:rsidR="00A46E3C" w14:paraId="4015D3E8" w14:textId="7777777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B5EEC" w14:textId="77777777" w:rsidR="002F5460" w:rsidRDefault="009D3E45">
            <w:pPr>
              <w:rPr>
                <w:rFonts w:hint="default"/>
              </w:rPr>
            </w:pPr>
            <w:r>
              <w:t xml:space="preserve"> </w:t>
            </w:r>
            <w:r w:rsidRPr="002733C4">
              <w:rPr>
                <w:spacing w:val="83"/>
                <w:fitText w:val="1764" w:id="12"/>
              </w:rPr>
              <w:t>完了年月</w:t>
            </w:r>
            <w:r w:rsidRPr="002733C4">
              <w:rPr>
                <w:fitText w:val="1764" w:id="12"/>
              </w:rPr>
              <w:t>日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57854" w14:textId="77777777" w:rsidR="002F5460" w:rsidRPr="006A00CD" w:rsidRDefault="009D3E45" w:rsidP="00BF4091">
            <w:pPr>
              <w:rPr>
                <w:rFonts w:hint="default"/>
              </w:rPr>
            </w:pPr>
            <w:r w:rsidRPr="006A00CD">
              <w:t xml:space="preserve">  </w:t>
            </w:r>
            <w:r w:rsidR="00BF4091" w:rsidRPr="006A00CD">
              <w:t xml:space="preserve">　　</w:t>
            </w:r>
            <w:r w:rsidRPr="006A00CD">
              <w:t xml:space="preserve">　　年　　月　　日</w:t>
            </w:r>
          </w:p>
        </w:tc>
      </w:tr>
      <w:tr w:rsidR="00A46E3C" w14:paraId="6F782F70" w14:textId="7777777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F3743" w14:textId="77777777" w:rsidR="002F5460" w:rsidRDefault="009D3E45" w:rsidP="002733C4">
            <w:pPr>
              <w:rPr>
                <w:rFonts w:hint="default"/>
              </w:rPr>
            </w:pPr>
            <w:r>
              <w:t>申請時に記載した開発行為後の土地又は建築物等の用途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7BFDB" w14:textId="77777777" w:rsidR="002F5460" w:rsidRDefault="002F5460">
            <w:pPr>
              <w:rPr>
                <w:rFonts w:hint="default"/>
              </w:rPr>
            </w:pPr>
          </w:p>
        </w:tc>
      </w:tr>
      <w:tr w:rsidR="00A46E3C" w14:paraId="23503CF6" w14:textId="7777777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C0D7B1" w14:textId="77777777" w:rsidR="002F5460" w:rsidRDefault="009D3E45" w:rsidP="002733C4">
            <w:pPr>
              <w:rPr>
                <w:rFonts w:hint="default"/>
              </w:rPr>
            </w:pPr>
            <w:r>
              <w:t>開発行為完了後の土地又は建築物等の用途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F92D2" w14:textId="77777777" w:rsidR="002F5460" w:rsidRDefault="002F5460">
            <w:pPr>
              <w:rPr>
                <w:rFonts w:hint="default"/>
              </w:rPr>
            </w:pPr>
          </w:p>
        </w:tc>
      </w:tr>
      <w:tr w:rsidR="00A46E3C" w14:paraId="6DE97BE4" w14:textId="7777777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F6575" w14:textId="77777777" w:rsidR="002F5460" w:rsidRDefault="009D3E45" w:rsidP="002733C4">
            <w:pPr>
              <w:rPr>
                <w:rFonts w:hint="default"/>
              </w:rPr>
            </w:pPr>
            <w:r>
              <w:t>完了後特に報告すべき 事項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242D45" w14:textId="77777777" w:rsidR="002F5460" w:rsidRDefault="002F5460">
            <w:pPr>
              <w:rPr>
                <w:rFonts w:hint="default"/>
              </w:rPr>
            </w:pPr>
          </w:p>
        </w:tc>
      </w:tr>
    </w:tbl>
    <w:p w14:paraId="3142D323" w14:textId="77777777" w:rsidR="002F5460" w:rsidRPr="002733C4" w:rsidRDefault="002F5460">
      <w:pPr>
        <w:rPr>
          <w:rFonts w:hint="default"/>
        </w:rPr>
      </w:pPr>
    </w:p>
    <w:p w14:paraId="6BAAC28C" w14:textId="77777777" w:rsidR="002F5460" w:rsidRDefault="009D3E45">
      <w:pPr>
        <w:rPr>
          <w:rFonts w:hint="default"/>
        </w:rPr>
      </w:pPr>
      <w:r>
        <w:t xml:space="preserve">　※　提出にあたっては、開発行為完了後の現況の確認が可能な現場写真を添付すること。</w:t>
      </w:r>
    </w:p>
    <w:p w14:paraId="10F67717" w14:textId="77777777" w:rsidR="002F5460" w:rsidRDefault="002F5460">
      <w:pPr>
        <w:rPr>
          <w:rFonts w:hint="default"/>
        </w:rPr>
      </w:pPr>
    </w:p>
    <w:p w14:paraId="5A435524" w14:textId="77777777" w:rsidR="002F5460" w:rsidRDefault="002F5460">
      <w:pPr>
        <w:rPr>
          <w:rFonts w:hint="default"/>
        </w:rPr>
      </w:pPr>
    </w:p>
    <w:p w14:paraId="64263139" w14:textId="77777777" w:rsidR="002F5460" w:rsidRDefault="002F5460">
      <w:pPr>
        <w:rPr>
          <w:rFonts w:hint="default"/>
        </w:rPr>
      </w:pPr>
    </w:p>
    <w:p w14:paraId="283B4E2C" w14:textId="77777777" w:rsidR="002F5460" w:rsidRDefault="002F5460">
      <w:pPr>
        <w:rPr>
          <w:rFonts w:hint="default"/>
        </w:rPr>
      </w:pPr>
    </w:p>
    <w:p w14:paraId="0632A822" w14:textId="77777777" w:rsidR="002F5460" w:rsidRDefault="002F5460">
      <w:pPr>
        <w:rPr>
          <w:rFonts w:hint="default"/>
        </w:rPr>
      </w:pPr>
    </w:p>
    <w:p w14:paraId="6068D207" w14:textId="77777777" w:rsidR="002F5460" w:rsidRDefault="002F5460">
      <w:pPr>
        <w:rPr>
          <w:rFonts w:hint="default"/>
        </w:rPr>
      </w:pPr>
    </w:p>
    <w:sectPr w:rsidR="002F5460">
      <w:footnotePr>
        <w:numRestart w:val="eachPage"/>
      </w:footnotePr>
      <w:endnotePr>
        <w:numFmt w:val="decimal"/>
      </w:endnotePr>
      <w:pgSz w:w="11906" w:h="16838"/>
      <w:pgMar w:top="1304" w:right="850" w:bottom="1134" w:left="1134" w:header="1134" w:footer="0" w:gutter="0"/>
      <w:cols w:space="720"/>
      <w:docGrid w:type="linesAndChars" w:linePitch="320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oNotTrackMoves/>
  <w:defaultTabStop w:val="882"/>
  <w:hyphenationZone w:val="0"/>
  <w:drawingGridHorizontalSpacing w:val="389"/>
  <w:drawingGridVerticalSpacing w:val="3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7866"/>
    <w:rsid w:val="000F134B"/>
    <w:rsid w:val="001F197A"/>
    <w:rsid w:val="002733C4"/>
    <w:rsid w:val="002F5460"/>
    <w:rsid w:val="003C466D"/>
    <w:rsid w:val="00526231"/>
    <w:rsid w:val="00546290"/>
    <w:rsid w:val="005D7866"/>
    <w:rsid w:val="006A00CD"/>
    <w:rsid w:val="008206AC"/>
    <w:rsid w:val="008E4972"/>
    <w:rsid w:val="009442DB"/>
    <w:rsid w:val="009D3E45"/>
    <w:rsid w:val="00A46E3C"/>
    <w:rsid w:val="00BD77CE"/>
    <w:rsid w:val="00BF2C38"/>
    <w:rsid w:val="00BF4091"/>
    <w:rsid w:val="00DD57FF"/>
    <w:rsid w:val="00E4341C"/>
    <w:rsid w:val="00F8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B79E0"/>
  <w15:chartTrackingRefBased/>
  <w15:docId w15:val="{9345D877-EE99-4F5F-BE9D-EA492669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9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197A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F1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197A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F197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F197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</dc:title>
  <dc:subject/>
  <dc:creator>北海道</dc:creator>
  <cp:keywords/>
  <cp:lastModifiedBy>本田 卓也</cp:lastModifiedBy>
  <cp:revision>3</cp:revision>
  <cp:lastPrinted>2017-02-15T02:38:00Z</cp:lastPrinted>
  <dcterms:created xsi:type="dcterms:W3CDTF">2025-01-30T04:05:00Z</dcterms:created>
  <dcterms:modified xsi:type="dcterms:W3CDTF">2025-01-30T04:08:00Z</dcterms:modified>
</cp:coreProperties>
</file>