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79DB" w14:textId="77777777" w:rsidR="002F5460" w:rsidRDefault="00A14EDF">
      <w:pPr>
        <w:rPr>
          <w:rFonts w:hint="default"/>
          <w:lang w:eastAsia="zh-CN"/>
        </w:rPr>
      </w:pPr>
      <w:r>
        <w:rPr>
          <w:lang w:eastAsia="zh-CN"/>
        </w:rPr>
        <w:t>別紙様式３</w:t>
      </w:r>
    </w:p>
    <w:p w14:paraId="524CAB09" w14:textId="77777777" w:rsidR="002F5460" w:rsidRDefault="002F5460">
      <w:pPr>
        <w:rPr>
          <w:rFonts w:hint="default"/>
          <w:lang w:eastAsia="zh-CN"/>
        </w:rPr>
      </w:pPr>
    </w:p>
    <w:p w14:paraId="624A685C" w14:textId="77777777" w:rsidR="002F5460" w:rsidRDefault="00A14EDF">
      <w:pPr>
        <w:spacing w:line="339" w:lineRule="exact"/>
        <w:jc w:val="center"/>
        <w:rPr>
          <w:rFonts w:hint="default"/>
          <w:lang w:eastAsia="zh-CN"/>
        </w:rPr>
      </w:pPr>
      <w:r w:rsidRPr="00A14EDF">
        <w:rPr>
          <w:b/>
          <w:spacing w:val="179"/>
          <w:sz w:val="24"/>
          <w:fitText w:val="5027" w:id="7"/>
          <w:lang w:eastAsia="zh-CN"/>
        </w:rPr>
        <w:t>工事進捗状況報告</w:t>
      </w:r>
      <w:r w:rsidRPr="00A14EDF">
        <w:rPr>
          <w:b/>
          <w:spacing w:val="2"/>
          <w:sz w:val="24"/>
          <w:fitText w:val="5027" w:id="7"/>
          <w:lang w:eastAsia="zh-CN"/>
        </w:rPr>
        <w:t>書</w:t>
      </w:r>
    </w:p>
    <w:p w14:paraId="5B92876F" w14:textId="77777777" w:rsidR="002F5460" w:rsidRDefault="002F5460">
      <w:pPr>
        <w:rPr>
          <w:rFonts w:hint="default"/>
          <w:lang w:eastAsia="zh-CN"/>
        </w:rPr>
      </w:pPr>
    </w:p>
    <w:p w14:paraId="1F628A63" w14:textId="77777777" w:rsidR="002F5460" w:rsidRDefault="00A14EDF">
      <w:pPr>
        <w:rPr>
          <w:rFonts w:hint="default"/>
          <w:lang w:eastAsia="zh-CN"/>
        </w:rPr>
      </w:pPr>
      <w:r>
        <w:rPr>
          <w:lang w:eastAsia="zh-CN"/>
        </w:rPr>
        <w:t xml:space="preserve">                                                       　        </w:t>
      </w:r>
      <w:r w:rsidR="009D3C02" w:rsidRPr="00AB32C6">
        <w:rPr>
          <w:lang w:eastAsia="zh-CN"/>
        </w:rPr>
        <w:t xml:space="preserve">　　</w:t>
      </w:r>
      <w:r>
        <w:rPr>
          <w:lang w:eastAsia="zh-CN"/>
        </w:rPr>
        <w:t xml:space="preserve">　　年　　月　　日</w:t>
      </w:r>
    </w:p>
    <w:p w14:paraId="2263C25F" w14:textId="77777777" w:rsidR="002F5460" w:rsidRDefault="002F5460">
      <w:pPr>
        <w:rPr>
          <w:rFonts w:hint="default"/>
          <w:lang w:eastAsia="zh-CN"/>
        </w:rPr>
      </w:pPr>
    </w:p>
    <w:p w14:paraId="68247826" w14:textId="1AD06B16" w:rsidR="002F5460" w:rsidRDefault="00A14EDF" w:rsidP="00015BEB">
      <w:pPr>
        <w:ind w:firstLineChars="200" w:firstLine="441"/>
        <w:rPr>
          <w:rFonts w:hint="default"/>
          <w:lang w:eastAsia="zh-CN"/>
        </w:rPr>
      </w:pPr>
      <w:r>
        <w:t>平取町長</w:t>
      </w:r>
      <w:r>
        <w:rPr>
          <w:lang w:eastAsia="zh-CN"/>
        </w:rPr>
        <w:t xml:space="preserve">　様</w:t>
      </w:r>
    </w:p>
    <w:p w14:paraId="5A222823" w14:textId="77777777" w:rsidR="002F5460" w:rsidRDefault="002F5460">
      <w:pPr>
        <w:rPr>
          <w:rFonts w:hint="default"/>
          <w:lang w:eastAsia="zh-CN"/>
        </w:rPr>
      </w:pPr>
    </w:p>
    <w:p w14:paraId="6B6ABADA" w14:textId="77777777" w:rsidR="002F5460" w:rsidRDefault="00A14EDF">
      <w:pPr>
        <w:rPr>
          <w:rFonts w:hint="default"/>
        </w:rPr>
      </w:pPr>
      <w:r>
        <w:t xml:space="preserve">                                             報告者　住所</w:t>
      </w:r>
    </w:p>
    <w:p w14:paraId="788F2BDC" w14:textId="77777777" w:rsidR="002F5460" w:rsidRDefault="002F5460">
      <w:pPr>
        <w:rPr>
          <w:rFonts w:hint="default"/>
        </w:rPr>
      </w:pPr>
    </w:p>
    <w:p w14:paraId="2792A211" w14:textId="77777777" w:rsidR="002F5460" w:rsidRDefault="00A14EDF">
      <w:pPr>
        <w:rPr>
          <w:rFonts w:hint="default"/>
        </w:rPr>
      </w:pPr>
      <w:r>
        <w:t xml:space="preserve">                                                     氏名</w:t>
      </w:r>
    </w:p>
    <w:p w14:paraId="3F60257E" w14:textId="77777777" w:rsidR="002F5460" w:rsidRDefault="00A14EDF">
      <w:pPr>
        <w:rPr>
          <w:rFonts w:hint="default"/>
        </w:rPr>
      </w:pPr>
      <w:r>
        <w:t xml:space="preserve">                                                    （名称及び代表者の氏名）</w:t>
      </w:r>
    </w:p>
    <w:p w14:paraId="668B18E7" w14:textId="77777777" w:rsidR="002F5460" w:rsidRDefault="00A14EDF">
      <w:pPr>
        <w:rPr>
          <w:rFonts w:hint="default"/>
        </w:rPr>
      </w:pPr>
      <w:r>
        <w:t xml:space="preserve">                                                     連絡先</w:t>
      </w:r>
    </w:p>
    <w:p w14:paraId="014756B9" w14:textId="77777777" w:rsidR="002F5460" w:rsidRDefault="002F5460">
      <w:pPr>
        <w:rPr>
          <w:rFonts w:hint="default"/>
        </w:rPr>
      </w:pPr>
    </w:p>
    <w:p w14:paraId="28D6B3E7" w14:textId="145C9163" w:rsidR="002F5460" w:rsidRDefault="00A14EDF" w:rsidP="00015BEB">
      <w:pPr>
        <w:ind w:leftChars="100" w:left="220" w:firstLineChars="100" w:firstLine="220"/>
        <w:jc w:val="left"/>
        <w:rPr>
          <w:rFonts w:hint="default"/>
        </w:rPr>
      </w:pPr>
      <w:r>
        <w:t>農業振興地域の整備に関する法律第１５条の２の規定により許可を受けた開発行為の進捗状況　は次のとおりですので報告します。</w:t>
      </w:r>
    </w:p>
    <w:p w14:paraId="4FC05D57" w14:textId="77777777" w:rsidR="002F5460" w:rsidRDefault="00A14EDF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820"/>
      </w:tblGrid>
      <w:tr w:rsidR="00D815B2" w14:paraId="3A20993D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9AF55" w14:textId="77777777" w:rsidR="002F5460" w:rsidRDefault="00A14EDF">
            <w:pPr>
              <w:rPr>
                <w:rFonts w:hint="default"/>
              </w:rPr>
            </w:pPr>
            <w:r>
              <w:t xml:space="preserve"> 許可年月日（番号）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80E12" w14:textId="08A1170A" w:rsidR="002F5460" w:rsidRPr="00AB32C6" w:rsidRDefault="00A14EDF" w:rsidP="009D3C02">
            <w:pPr>
              <w:rPr>
                <w:rFonts w:hint="default"/>
                <w:lang w:eastAsia="zh-CN"/>
              </w:rPr>
            </w:pPr>
            <w:r w:rsidRPr="00AB32C6">
              <w:rPr>
                <w:lang w:eastAsia="zh-CN"/>
              </w:rPr>
              <w:t xml:space="preserve">  </w:t>
            </w:r>
            <w:r w:rsidR="009D3C02" w:rsidRPr="00AB32C6">
              <w:rPr>
                <w:lang w:eastAsia="zh-CN"/>
              </w:rPr>
              <w:t xml:space="preserve">　　</w:t>
            </w:r>
            <w:r w:rsidRPr="00AB32C6">
              <w:rPr>
                <w:lang w:eastAsia="zh-CN"/>
              </w:rPr>
              <w:t xml:space="preserve">　　年　　月　　日（</w:t>
            </w:r>
            <w:r w:rsidR="00015BEB">
              <w:t xml:space="preserve">　　　　　　</w:t>
            </w:r>
            <w:r w:rsidRPr="00AB32C6">
              <w:rPr>
                <w:lang w:eastAsia="zh-CN"/>
              </w:rPr>
              <w:t>）</w:t>
            </w:r>
          </w:p>
        </w:tc>
      </w:tr>
      <w:tr w:rsidR="00D815B2" w14:paraId="4740F6C2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384B1" w14:textId="77777777" w:rsidR="002F5460" w:rsidRDefault="00A14EDF">
            <w:pPr>
              <w:rPr>
                <w:rFonts w:hint="default"/>
              </w:rPr>
            </w:pPr>
            <w:r>
              <w:rPr>
                <w:lang w:eastAsia="zh-CN"/>
              </w:rPr>
              <w:t xml:space="preserve"> </w:t>
            </w:r>
            <w:r w:rsidRPr="002733C4">
              <w:rPr>
                <w:spacing w:val="83"/>
                <w:fitText w:val="1764" w:id="8"/>
              </w:rPr>
              <w:t>土地の所</w:t>
            </w:r>
            <w:r w:rsidRPr="002733C4">
              <w:rPr>
                <w:fitText w:val="1764" w:id="8"/>
              </w:rPr>
              <w:t>在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63160" w14:textId="77777777" w:rsidR="002F5460" w:rsidRPr="00AB32C6" w:rsidRDefault="002F5460">
            <w:pPr>
              <w:rPr>
                <w:rFonts w:hint="default"/>
              </w:rPr>
            </w:pPr>
          </w:p>
        </w:tc>
      </w:tr>
      <w:tr w:rsidR="00D815B2" w14:paraId="40478CDF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743E0" w14:textId="77777777" w:rsidR="002F5460" w:rsidRDefault="00A14EDF">
            <w:pPr>
              <w:rPr>
                <w:rFonts w:hint="default"/>
              </w:rPr>
            </w:pPr>
            <w:r>
              <w:t xml:space="preserve"> </w:t>
            </w:r>
            <w:r w:rsidRPr="005D7866">
              <w:rPr>
                <w:spacing w:val="18"/>
                <w:fitText w:val="1764" w:id="9"/>
              </w:rPr>
              <w:t>工事の進捗状</w:t>
            </w:r>
            <w:r w:rsidRPr="005D7866">
              <w:rPr>
                <w:spacing w:val="4"/>
                <w:fitText w:val="1764" w:id="9"/>
              </w:rPr>
              <w:t>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3A239" w14:textId="77777777" w:rsidR="002F5460" w:rsidRPr="00AB32C6" w:rsidRDefault="00A14EDF">
            <w:pPr>
              <w:rPr>
                <w:rFonts w:hint="default"/>
              </w:rPr>
            </w:pPr>
            <w:r w:rsidRPr="00AB32C6">
              <w:t xml:space="preserve">  </w:t>
            </w:r>
            <w:r w:rsidR="009D3C02" w:rsidRPr="00AB32C6">
              <w:t xml:space="preserve">　　</w:t>
            </w:r>
            <w:r w:rsidRPr="00AB32C6">
              <w:t xml:space="preserve">　　年　　月　　日現在</w:t>
            </w:r>
          </w:p>
          <w:p w14:paraId="5D7320DF" w14:textId="77777777" w:rsidR="002F5460" w:rsidRPr="00AB32C6" w:rsidRDefault="00A14EDF">
            <w:pPr>
              <w:rPr>
                <w:rFonts w:hint="default"/>
              </w:rPr>
            </w:pPr>
            <w:r w:rsidRPr="00AB32C6">
              <w:t>（工事の内容）</w:t>
            </w:r>
          </w:p>
          <w:p w14:paraId="24C105BF" w14:textId="77777777" w:rsidR="002F5460" w:rsidRPr="00AB32C6" w:rsidRDefault="002F5460">
            <w:pPr>
              <w:rPr>
                <w:rFonts w:hint="default"/>
              </w:rPr>
            </w:pPr>
          </w:p>
          <w:p w14:paraId="1C063818" w14:textId="77777777" w:rsidR="002F5460" w:rsidRPr="00AB32C6" w:rsidRDefault="00A14EDF">
            <w:pPr>
              <w:rPr>
                <w:rFonts w:hint="default"/>
              </w:rPr>
            </w:pPr>
            <w:r w:rsidRPr="00AB32C6">
              <w:t>（防災上の措置）</w:t>
            </w:r>
          </w:p>
          <w:p w14:paraId="35A2C40A" w14:textId="77777777" w:rsidR="002F5460" w:rsidRPr="00AB32C6" w:rsidRDefault="002F5460">
            <w:pPr>
              <w:rPr>
                <w:rFonts w:hint="default"/>
              </w:rPr>
            </w:pPr>
          </w:p>
        </w:tc>
      </w:tr>
      <w:tr w:rsidR="00D815B2" w14:paraId="7343C287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42DAB" w14:textId="77777777" w:rsidR="002F5460" w:rsidRDefault="00A14EDF">
            <w:pPr>
              <w:rPr>
                <w:rFonts w:hint="default"/>
              </w:rPr>
            </w:pPr>
            <w:r>
              <w:t xml:space="preserve"> 特に報告すべき事項</w:t>
            </w:r>
          </w:p>
          <w:p w14:paraId="1988A6C1" w14:textId="77777777" w:rsidR="002F5460" w:rsidRDefault="002F5460">
            <w:pPr>
              <w:rPr>
                <w:rFonts w:hint="default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20558" w14:textId="77777777" w:rsidR="002F5460" w:rsidRPr="00AB32C6" w:rsidRDefault="002F5460">
            <w:pPr>
              <w:rPr>
                <w:rFonts w:hint="default"/>
              </w:rPr>
            </w:pPr>
          </w:p>
        </w:tc>
      </w:tr>
    </w:tbl>
    <w:p w14:paraId="098AB2C7" w14:textId="77777777" w:rsidR="002F5460" w:rsidRDefault="002F5460">
      <w:pPr>
        <w:rPr>
          <w:rFonts w:hint="default"/>
        </w:rPr>
      </w:pPr>
    </w:p>
    <w:p w14:paraId="28F927FA" w14:textId="77777777" w:rsidR="002F5460" w:rsidRDefault="00A14EDF">
      <w:pPr>
        <w:rPr>
          <w:rFonts w:hint="default"/>
        </w:rPr>
      </w:pPr>
      <w:r>
        <w:t xml:space="preserve">　※　「工事の進捗状況」については、土石の採取済量や工事進捗率、建築物の工事状況など</w:t>
      </w:r>
    </w:p>
    <w:p w14:paraId="797F77AF" w14:textId="77777777" w:rsidR="002F5460" w:rsidRDefault="00A14EDF">
      <w:pPr>
        <w:rPr>
          <w:rFonts w:hint="default"/>
        </w:rPr>
      </w:pPr>
      <w:r>
        <w:t xml:space="preserve">　　具体的に記述すること。</w:t>
      </w:r>
    </w:p>
    <w:p w14:paraId="2A1F7AEC" w14:textId="77777777" w:rsidR="002F5460" w:rsidRDefault="002F5460">
      <w:pPr>
        <w:rPr>
          <w:rFonts w:hint="default"/>
        </w:rPr>
      </w:pPr>
    </w:p>
    <w:p w14:paraId="14BB7D70" w14:textId="77777777" w:rsidR="002F5460" w:rsidRDefault="002F5460">
      <w:pPr>
        <w:rPr>
          <w:rFonts w:hint="default"/>
        </w:rPr>
      </w:pPr>
    </w:p>
    <w:p w14:paraId="77C7F306" w14:textId="77777777" w:rsidR="002F5460" w:rsidRDefault="002F5460">
      <w:pPr>
        <w:rPr>
          <w:rFonts w:hint="default"/>
        </w:rPr>
      </w:pPr>
    </w:p>
    <w:p w14:paraId="4CC31601" w14:textId="77777777" w:rsidR="002F5460" w:rsidRDefault="002F5460">
      <w:pPr>
        <w:rPr>
          <w:rFonts w:hint="default"/>
        </w:rPr>
      </w:pPr>
    </w:p>
    <w:p w14:paraId="733002B2" w14:textId="77777777" w:rsidR="002F5460" w:rsidRDefault="002F5460">
      <w:pPr>
        <w:rPr>
          <w:rFonts w:hint="default"/>
        </w:rPr>
      </w:pPr>
    </w:p>
    <w:sectPr w:rsidR="002F5460">
      <w:footnotePr>
        <w:numRestart w:val="eachPage"/>
      </w:footnotePr>
      <w:endnotePr>
        <w:numFmt w:val="decimal"/>
      </w:endnotePr>
      <w:pgSz w:w="11906" w:h="16838"/>
      <w:pgMar w:top="1304" w:right="850" w:bottom="1134" w:left="1134" w:header="1134" w:footer="0" w:gutter="0"/>
      <w:cols w:space="720"/>
      <w:docGrid w:type="linesAndChars" w:linePitch="320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866"/>
    <w:rsid w:val="00015BEB"/>
    <w:rsid w:val="000245A8"/>
    <w:rsid w:val="00030C6F"/>
    <w:rsid w:val="002733C4"/>
    <w:rsid w:val="002F5460"/>
    <w:rsid w:val="0033485F"/>
    <w:rsid w:val="005D7866"/>
    <w:rsid w:val="00621AB8"/>
    <w:rsid w:val="00913C32"/>
    <w:rsid w:val="009D3C02"/>
    <w:rsid w:val="00A14EDF"/>
    <w:rsid w:val="00AB32C6"/>
    <w:rsid w:val="00AF0C91"/>
    <w:rsid w:val="00B412A6"/>
    <w:rsid w:val="00B467FC"/>
    <w:rsid w:val="00D6494B"/>
    <w:rsid w:val="00D815B2"/>
    <w:rsid w:val="00DD57FF"/>
    <w:rsid w:val="00E4341C"/>
    <w:rsid w:val="00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A5E86"/>
  <w15:chartTrackingRefBased/>
  <w15:docId w15:val="{D5347D4B-63F4-4A2E-B176-DF08187C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7F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67FC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3C02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D3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3C0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北海道</dc:creator>
  <cp:keywords/>
  <cp:lastModifiedBy>本田 卓也</cp:lastModifiedBy>
  <cp:revision>3</cp:revision>
  <cp:lastPrinted>2017-02-15T02:38:00Z</cp:lastPrinted>
  <dcterms:created xsi:type="dcterms:W3CDTF">2025-01-30T04:04:00Z</dcterms:created>
  <dcterms:modified xsi:type="dcterms:W3CDTF">2025-01-30T04:07:00Z</dcterms:modified>
</cp:coreProperties>
</file>