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59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9352"/>
        <w:gridCol w:w="137"/>
      </w:tblGrid>
      <w:tr w:rsidR="00C4142D" w:rsidRPr="00C4142D" w14:paraId="14B86D80" w14:textId="77777777" w:rsidTr="000B109F">
        <w:trPr>
          <w:trHeight w:val="688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4F5FA" w14:textId="77777777" w:rsidR="00757F33" w:rsidRDefault="00757F33" w:rsidP="00757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57F33">
              <w:rPr>
                <w:rFonts w:ascii="ＭＳ 明朝" w:hint="eastAsia"/>
                <w:kern w:val="0"/>
                <w:lang w:eastAsia="zh-TW"/>
              </w:rPr>
              <w:t>様式第</w:t>
            </w:r>
            <w:r w:rsidR="006A62FD">
              <w:rPr>
                <w:rFonts w:ascii="ＭＳ 明朝" w:hint="eastAsia"/>
                <w:kern w:val="0"/>
                <w:lang w:eastAsia="zh-TW"/>
              </w:rPr>
              <w:t>５</w:t>
            </w:r>
            <w:r w:rsidRPr="00757F33">
              <w:rPr>
                <w:rFonts w:ascii="ＭＳ 明朝" w:hint="eastAsia"/>
                <w:kern w:val="0"/>
                <w:lang w:eastAsia="zh-TW"/>
              </w:rPr>
              <w:t>号</w:t>
            </w:r>
          </w:p>
          <w:p w14:paraId="0C6D52C9" w14:textId="77777777" w:rsidR="00C4142D" w:rsidRDefault="00757F33" w:rsidP="00757F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8"/>
                <w:kern w:val="0"/>
                <w:sz w:val="22"/>
                <w:szCs w:val="33"/>
                <w:lang w:eastAsia="zh-TW"/>
              </w:rPr>
            </w:pPr>
            <w:r w:rsidRPr="00757F33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33"/>
                <w:lang w:eastAsia="zh-TW"/>
              </w:rPr>
              <w:t>太陽光発電施設</w:t>
            </w:r>
            <w:r w:rsidR="00C4142D" w:rsidRPr="00757F33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33"/>
                <w:lang w:eastAsia="zh-TW"/>
              </w:rPr>
              <w:t>事故</w:t>
            </w:r>
            <w:r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33"/>
                <w:lang w:eastAsia="zh-TW"/>
              </w:rPr>
              <w:t>等</w:t>
            </w:r>
            <w:r w:rsidR="00C4142D" w:rsidRPr="00757F33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33"/>
                <w:lang w:eastAsia="zh-TW"/>
              </w:rPr>
              <w:t>報告</w:t>
            </w:r>
            <w:r w:rsidRPr="00757F33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33"/>
                <w:lang w:eastAsia="zh-TW"/>
              </w:rPr>
              <w:t>書</w:t>
            </w:r>
          </w:p>
          <w:p w14:paraId="590DB020" w14:textId="77777777" w:rsidR="00757F33" w:rsidRPr="00DF748D" w:rsidRDefault="00757F33" w:rsidP="00757F33">
            <w:pPr>
              <w:autoSpaceDE w:val="0"/>
              <w:autoSpaceDN w:val="0"/>
              <w:adjustRightInd w:val="0"/>
              <w:ind w:left="210" w:hangingChars="100" w:hanging="210"/>
              <w:jc w:val="righ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年　　月　　日</w:t>
            </w:r>
          </w:p>
          <w:p w14:paraId="7D2AA3EC" w14:textId="09DCDCD2" w:rsidR="00757F33" w:rsidRPr="00DF748D" w:rsidRDefault="00555060" w:rsidP="0055506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平取</w:t>
            </w:r>
            <w:r w:rsidR="00757F33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町</w:t>
            </w:r>
            <w:r w:rsidR="00757F33" w:rsidRPr="00DF748D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長</w:t>
            </w:r>
          </w:p>
          <w:p w14:paraId="67DF8EF1" w14:textId="77777777" w:rsidR="00757F33" w:rsidRPr="00DF748D" w:rsidRDefault="00757F33" w:rsidP="00757F3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</w:p>
          <w:p w14:paraId="067B9749" w14:textId="77777777" w:rsidR="00757F33" w:rsidRPr="00DF748D" w:rsidRDefault="00757F33" w:rsidP="00757F33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報告</w:t>
            </w:r>
            <w:r w:rsidRPr="00DF748D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者　住所</w:t>
            </w:r>
          </w:p>
          <w:p w14:paraId="4E6775EE" w14:textId="77777777" w:rsidR="00757F33" w:rsidRPr="00DF748D" w:rsidRDefault="00757F33" w:rsidP="00757F33">
            <w:pPr>
              <w:autoSpaceDE w:val="0"/>
              <w:autoSpaceDN w:val="0"/>
              <w:adjustRightInd w:val="0"/>
              <w:ind w:firstLineChars="1700" w:firstLine="3570"/>
              <w:jc w:val="lef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  <w:lang w:eastAsia="zh-TW"/>
              </w:rPr>
              <w:t>名称　　　　　　　　　　　　　　　　　　　　　　印</w:t>
            </w:r>
          </w:p>
          <w:p w14:paraId="7223FDF4" w14:textId="77777777" w:rsidR="00757F33" w:rsidRPr="00DF748D" w:rsidRDefault="00757F33" w:rsidP="00757F33">
            <w:pPr>
              <w:autoSpaceDE w:val="0"/>
              <w:autoSpaceDN w:val="0"/>
              <w:adjustRightInd w:val="0"/>
              <w:ind w:leftChars="1115" w:left="2341" w:firstLineChars="650" w:firstLine="117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14:paraId="69D27951" w14:textId="77777777" w:rsidR="00757F33" w:rsidRPr="00DF748D" w:rsidRDefault="00757F33" w:rsidP="00757F33">
            <w:pPr>
              <w:autoSpaceDE w:val="0"/>
              <w:autoSpaceDN w:val="0"/>
              <w:adjustRightInd w:val="0"/>
              <w:ind w:leftChars="1115" w:left="2341" w:firstLineChars="600" w:firstLine="126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  <w:p w14:paraId="4A85060C" w14:textId="77777777" w:rsidR="00757F33" w:rsidRPr="00DF748D" w:rsidRDefault="00757F33" w:rsidP="00757F3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C45CA3B" w14:textId="5EC2A915" w:rsidR="00757F33" w:rsidRDefault="00555060" w:rsidP="00757F3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平取</w:t>
            </w:r>
            <w:r w:rsidR="00757F33">
              <w:rPr>
                <w:rFonts w:asciiTheme="minorEastAsia" w:hAnsiTheme="minorEastAsia" w:cs="ＭＳ 明朝" w:hint="eastAsia"/>
                <w:kern w:val="0"/>
                <w:szCs w:val="21"/>
              </w:rPr>
              <w:t>町</w:t>
            </w:r>
            <w:r w:rsidR="00757F33"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太陽光発電施設の設置に関するガイドラインの規定により、下記のとおり</w:t>
            </w:r>
            <w:r w:rsidR="00757F33">
              <w:rPr>
                <w:rFonts w:asciiTheme="minorEastAsia" w:hAnsiTheme="minorEastAsia" w:cs="ＭＳ 明朝" w:hint="eastAsia"/>
                <w:kern w:val="0"/>
                <w:szCs w:val="21"/>
              </w:rPr>
              <w:t>報告し</w:t>
            </w:r>
            <w:r w:rsidR="00757F33"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ます。</w:t>
            </w:r>
          </w:p>
          <w:p w14:paraId="4C6C2B66" w14:textId="77777777" w:rsidR="00757F33" w:rsidRPr="00DF748D" w:rsidRDefault="00757F33" w:rsidP="00757F3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CC9CC88" w14:textId="77777777" w:rsidR="00757F33" w:rsidRPr="00757F33" w:rsidRDefault="00757F33" w:rsidP="00757F33">
            <w:pPr>
              <w:pStyle w:val="a7"/>
              <w:rPr>
                <w:rFonts w:ascii="ＭＳ 明朝" w:eastAsia="ＭＳ 明朝" w:hAnsi="ＭＳ 明朝"/>
                <w:color w:val="auto"/>
              </w:rPr>
            </w:pPr>
            <w:r w:rsidRPr="00757F33">
              <w:rPr>
                <w:rFonts w:ascii="ＭＳ 明朝" w:eastAsia="ＭＳ 明朝" w:hAnsi="ＭＳ 明朝" w:hint="eastAsia"/>
                <w:color w:val="auto"/>
              </w:rPr>
              <w:t>記</w:t>
            </w:r>
          </w:p>
        </w:tc>
      </w:tr>
      <w:tr w:rsidR="00C4142D" w:rsidRPr="00C4142D" w14:paraId="55E7D5BA" w14:textId="77777777" w:rsidTr="000B109F">
        <w:trPr>
          <w:trHeight w:val="128"/>
        </w:trPr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D9727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C69DD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１．件　　名：</w:t>
            </w: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6340D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0A52D5D4" w14:textId="77777777" w:rsidTr="000B109F">
        <w:trPr>
          <w:trHeight w:val="904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9FF15EA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88794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  <w:lang w:eastAsia="zh-TW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２．報告事業者</w:t>
            </w:r>
          </w:p>
          <w:p w14:paraId="1E75FCE1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  <w:lang w:eastAsia="zh-TW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１）事業者名（設置者名）：</w:t>
            </w:r>
          </w:p>
          <w:p w14:paraId="2F72FB7C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２）住所：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26A347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621BA56B" w14:textId="77777777" w:rsidTr="000B109F">
        <w:trPr>
          <w:trHeight w:val="7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E1E33C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737A2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３．発生日時：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7E1C97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478AB6BF" w14:textId="77777777" w:rsidTr="000B109F">
        <w:trPr>
          <w:trHeight w:val="722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A5EE88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CD07D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４．事故発生の</w:t>
            </w:r>
            <w:r w:rsidR="00757F33"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太陽光発電施設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（設置場所、使用電圧）：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9739A1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59CB87E1" w14:textId="77777777" w:rsidTr="000B109F">
        <w:trPr>
          <w:trHeight w:val="558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18E63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02D0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５．状　況：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9B4C50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02F67D7B" w14:textId="77777777" w:rsidTr="000B109F">
        <w:trPr>
          <w:trHeight w:val="637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28B560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320A1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６．原　因：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C7AAF6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57DDE040" w14:textId="77777777" w:rsidTr="000B109F">
        <w:trPr>
          <w:trHeight w:val="3447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8908E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E6C42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７．被害状況</w:t>
            </w:r>
          </w:p>
          <w:p w14:paraId="125BF433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１）死傷：　有・無</w:t>
            </w:r>
          </w:p>
          <w:p w14:paraId="6CB4024B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14:paraId="50C8F92C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２）火災：　有・無</w:t>
            </w:r>
          </w:p>
          <w:p w14:paraId="490BE5A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14:paraId="68750064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３）供給支障：有（供給支障電力・供給支障時間）・無</w:t>
            </w:r>
          </w:p>
          <w:p w14:paraId="6B9CF14A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  <w:p w14:paraId="7EE19279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14"/>
                <w:kern w:val="0"/>
                <w:szCs w:val="21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４）その他（上記以外の他に及ぼした障害）</w:t>
            </w:r>
          </w:p>
          <w:p w14:paraId="2EBD300F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AD176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E96BEB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5617F330" w14:textId="77777777" w:rsidTr="000B109F">
        <w:trPr>
          <w:trHeight w:val="415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F0D4D5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1EA90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８．復旧日時：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306177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3AC73386" w14:textId="77777777" w:rsidTr="000B109F">
        <w:trPr>
          <w:trHeight w:val="58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D953EC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57C9E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９．防止対策：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3AAB37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13A189E9" w14:textId="77777777" w:rsidTr="000B109F">
        <w:trPr>
          <w:trHeight w:val="631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106DA8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B6E92" w14:textId="77777777" w:rsidR="00C4142D" w:rsidRPr="00C4142D" w:rsidRDefault="00C4142D" w:rsidP="00757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．主任技術者の氏名及び所属（保安管理業務外部承認がある場合は、委託先情報）：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DD94C8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489FEF64" w14:textId="77777777" w:rsidTr="000B109F">
        <w:trPr>
          <w:trHeight w:val="567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346D89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AFBF4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C4142D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．</w:t>
            </w:r>
            <w:r w:rsidR="00216451"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太陽光発電施設</w:t>
            </w:r>
            <w:r w:rsidRPr="00C4142D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の設置者の確認：　有・無</w:t>
            </w:r>
          </w:p>
        </w:tc>
        <w:tc>
          <w:tcPr>
            <w:tcW w:w="13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80C204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C4142D" w:rsidRPr="00C4142D" w14:paraId="53D5C442" w14:textId="77777777" w:rsidTr="000B109F">
        <w:trPr>
          <w:trHeight w:val="343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FA44C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3ED0B2" w14:textId="77777777" w:rsidR="00C4142D" w:rsidRPr="00C4142D" w:rsidRDefault="00C4142D" w:rsidP="00C41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93BBF" w14:textId="77777777" w:rsidR="00C4142D" w:rsidRPr="00C4142D" w:rsidRDefault="00C4142D" w:rsidP="00C4142D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</w:tbl>
    <w:p w14:paraId="4AD708D1" w14:textId="77777777" w:rsidR="00C4142D" w:rsidRPr="000B109F" w:rsidRDefault="00C4142D" w:rsidP="000B109F">
      <w:pPr>
        <w:autoSpaceDE w:val="0"/>
        <w:autoSpaceDN w:val="0"/>
        <w:adjustRightInd w:val="0"/>
        <w:jc w:val="left"/>
        <w:rPr>
          <w:rFonts w:hint="eastAsia"/>
        </w:rPr>
      </w:pPr>
    </w:p>
    <w:sectPr w:rsidR="00C4142D" w:rsidRPr="000B109F" w:rsidSect="00757F33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E512" w14:textId="77777777" w:rsidR="00F36399" w:rsidRDefault="00F36399" w:rsidP="00014BA5">
      <w:r>
        <w:separator/>
      </w:r>
    </w:p>
  </w:endnote>
  <w:endnote w:type="continuationSeparator" w:id="0">
    <w:p w14:paraId="7351C4CC" w14:textId="77777777" w:rsidR="00F36399" w:rsidRDefault="00F36399" w:rsidP="0001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FB369" w14:textId="77777777" w:rsidR="00F36399" w:rsidRDefault="00F36399" w:rsidP="00014BA5">
      <w:r>
        <w:separator/>
      </w:r>
    </w:p>
  </w:footnote>
  <w:footnote w:type="continuationSeparator" w:id="0">
    <w:p w14:paraId="629D179B" w14:textId="77777777" w:rsidR="00F36399" w:rsidRDefault="00F36399" w:rsidP="00014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2D"/>
    <w:rsid w:val="00014BA5"/>
    <w:rsid w:val="000B109F"/>
    <w:rsid w:val="000E5569"/>
    <w:rsid w:val="00216451"/>
    <w:rsid w:val="00465050"/>
    <w:rsid w:val="0047331A"/>
    <w:rsid w:val="00555060"/>
    <w:rsid w:val="006A62FD"/>
    <w:rsid w:val="00757F33"/>
    <w:rsid w:val="00774CB9"/>
    <w:rsid w:val="007802D4"/>
    <w:rsid w:val="009D64DD"/>
    <w:rsid w:val="00A328B6"/>
    <w:rsid w:val="00AD1765"/>
    <w:rsid w:val="00B04552"/>
    <w:rsid w:val="00BA6FE6"/>
    <w:rsid w:val="00BC4536"/>
    <w:rsid w:val="00C00566"/>
    <w:rsid w:val="00C4142D"/>
    <w:rsid w:val="00D87A1C"/>
    <w:rsid w:val="00E33D73"/>
    <w:rsid w:val="00E73D63"/>
    <w:rsid w:val="00E9327A"/>
    <w:rsid w:val="00EB270D"/>
    <w:rsid w:val="00F34E21"/>
    <w:rsid w:val="00F3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B780A"/>
  <w15:chartTrackingRefBased/>
  <w15:docId w15:val="{6A09112E-A4CD-4A0D-82FB-41D370D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B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4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B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57F33"/>
    <w:pPr>
      <w:jc w:val="center"/>
    </w:pPr>
    <w:rPr>
      <w:rFonts w:asciiTheme="minorEastAsia" w:eastAsiaTheme="minorEastAsia" w:hAnsiTheme="minorEastAsia" w:cs="ＭＳ 明朝"/>
      <w:color w:val="000000" w:themeColor="text1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757F33"/>
    <w:rPr>
      <w:rFonts w:asciiTheme="minorEastAsia" w:eastAsiaTheme="minorEastAsia" w:hAnsiTheme="minorEastAsia" w:cs="ＭＳ 明朝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電気事故詳報様式</vt:lpstr>
      <vt:lpstr>電気事故詳報様式</vt:lpstr>
    </vt:vector>
  </TitlesOfParts>
  <Company>経済産業省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電気事故詳報様式</dc:title>
  <dc:subject/>
  <dc:creator>情報システム厚生課</dc:creator>
  <cp:keywords/>
  <dc:description/>
  <cp:lastModifiedBy>瀧 直也</cp:lastModifiedBy>
  <cp:revision>8</cp:revision>
  <cp:lastPrinted>2019-07-31T04:58:00Z</cp:lastPrinted>
  <dcterms:created xsi:type="dcterms:W3CDTF">2021-02-08T07:31:00Z</dcterms:created>
  <dcterms:modified xsi:type="dcterms:W3CDTF">2024-07-11T09:23:00Z</dcterms:modified>
</cp:coreProperties>
</file>